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5794C" w:rsidP="00FF5A85" w:rsidRDefault="00E57A56" w14:paraId="2BCC33CB" w14:textId="32AC0FF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Calibri" w:hAnsi="Calibri" w:eastAsia="Calibri" w:cs="Calibri"/>
          <w:b/>
          <w:bCs/>
        </w:rPr>
      </w:pPr>
      <w:r>
        <w:rPr>
          <w:rFonts w:ascii="Calibri" w:hAnsi="Calibri" w:eastAsia="Calibri" w:cs="Calibri"/>
          <w:b/>
          <w:bCs/>
        </w:rPr>
        <w:t>A</w:t>
      </w:r>
      <w:r w:rsidR="0065794C">
        <w:rPr>
          <w:rFonts w:ascii="Calibri" w:hAnsi="Calibri" w:eastAsia="Calibri" w:cs="Calibri"/>
          <w:b/>
          <w:bCs/>
        </w:rPr>
        <w:t xml:space="preserve">LLEGATO </w:t>
      </w:r>
      <w:r w:rsidR="0066117E">
        <w:rPr>
          <w:rFonts w:ascii="Calibri" w:hAnsi="Calibri" w:eastAsia="Calibri" w:cs="Calibri"/>
          <w:b/>
          <w:bCs/>
        </w:rPr>
        <w:t>N</w:t>
      </w:r>
      <w:r w:rsidR="006C6892">
        <w:rPr>
          <w:rFonts w:ascii="Calibri" w:hAnsi="Calibri" w:eastAsia="Calibri" w:cs="Calibri"/>
          <w:b/>
          <w:bCs/>
        </w:rPr>
        <w:t xml:space="preserve">. </w:t>
      </w:r>
      <w:r w:rsidR="00374EFC">
        <w:rPr>
          <w:rFonts w:ascii="Calibri" w:hAnsi="Calibri" w:eastAsia="Calibri" w:cs="Calibri"/>
          <w:b/>
          <w:bCs/>
        </w:rPr>
        <w:t>1</w:t>
      </w:r>
    </w:p>
    <w:p w:rsidRPr="000D7514" w:rsidR="000D7514" w:rsidP="00FF5A85" w:rsidRDefault="00CD3E5F" w14:paraId="4FFAB1D4" w14:textId="2496EE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Calibri" w:hAnsi="Calibri" w:eastAsia="Calibri" w:cs="Calibri"/>
          <w:b/>
        </w:rPr>
      </w:pPr>
      <w:r>
        <w:rPr>
          <w:rFonts w:ascii="Calibri" w:hAnsi="Calibri" w:eastAsia="Calibri" w:cs="Calibri"/>
          <w:b/>
          <w:bCs/>
        </w:rPr>
        <w:t xml:space="preserve">CANDIDATURA DI LISTA </w:t>
      </w:r>
      <w:r w:rsidR="005E093E">
        <w:rPr>
          <w:rFonts w:ascii="Calibri" w:hAnsi="Calibri" w:eastAsia="Calibri" w:cs="Calibri"/>
          <w:b/>
          <w:bCs/>
        </w:rPr>
        <w:t>NELLE ELEZIONI PER IL RINNOVO DEL</w:t>
      </w:r>
      <w:r>
        <w:rPr>
          <w:rFonts w:ascii="Calibri" w:hAnsi="Calibri" w:eastAsia="Calibri" w:cs="Calibri"/>
          <w:b/>
          <w:bCs/>
        </w:rPr>
        <w:t xml:space="preserve"> CONSIGLIO DIRETTIVO </w:t>
      </w:r>
      <w:r w:rsidRPr="001C7E21" w:rsidR="001C7E21">
        <w:rPr>
          <w:rFonts w:ascii="Calibri" w:hAnsi="Calibri" w:eastAsia="Calibri" w:cs="Calibri"/>
          <w:b/>
          <w:bCs/>
        </w:rPr>
        <w:t xml:space="preserve">DELL’ORDINE DEI BIOLOGI DEL PIEMONTE, </w:t>
      </w:r>
      <w:r w:rsidR="001C7E21">
        <w:rPr>
          <w:rFonts w:ascii="Calibri" w:hAnsi="Calibri" w:eastAsia="Calibri" w:cs="Calibri"/>
          <w:b/>
          <w:bCs/>
        </w:rPr>
        <w:t xml:space="preserve">DELLA </w:t>
      </w:r>
      <w:r w:rsidRPr="001C7E21" w:rsidR="001C7E21">
        <w:rPr>
          <w:rFonts w:ascii="Calibri" w:hAnsi="Calibri" w:eastAsia="Calibri" w:cs="Calibri"/>
          <w:b/>
          <w:bCs/>
        </w:rPr>
        <w:t>LIGURIA E</w:t>
      </w:r>
      <w:r w:rsidR="001C7E21">
        <w:rPr>
          <w:rFonts w:ascii="Calibri" w:hAnsi="Calibri" w:eastAsia="Calibri" w:cs="Calibri"/>
          <w:b/>
          <w:bCs/>
        </w:rPr>
        <w:t xml:space="preserve"> DELLA</w:t>
      </w:r>
      <w:r w:rsidRPr="001C7E21" w:rsidR="001C7E21">
        <w:rPr>
          <w:rFonts w:ascii="Calibri" w:hAnsi="Calibri" w:eastAsia="Calibri" w:cs="Calibri"/>
          <w:b/>
          <w:bCs/>
        </w:rPr>
        <w:t xml:space="preserve"> VALLE D’AOSTA</w:t>
      </w:r>
    </w:p>
    <w:p w:rsidRPr="000D7514" w:rsidR="000D7514" w:rsidP="692B06E1" w:rsidRDefault="006C6892" w14:paraId="5F84F871" w14:textId="79EE43B3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480" w:lineRule="auto"/>
        <w:jc w:val="both"/>
        <w:rPr>
          <w:rFonts w:ascii="Calibri" w:hAnsi="Calibri" w:eastAsia="Calibri" w:cs="Calibri"/>
        </w:rPr>
      </w:pPr>
      <w:r w:rsidRPr="692B06E1" w:rsidR="692B06E1">
        <w:rPr>
          <w:rFonts w:ascii="Calibri" w:hAnsi="Calibri" w:eastAsia="Calibri" w:cs="Calibri"/>
        </w:rPr>
        <w:t>Noi</w:t>
      </w:r>
      <w:r w:rsidRPr="692B06E1" w:rsidR="692B06E1">
        <w:rPr>
          <w:rFonts w:ascii="Calibri" w:hAnsi="Calibri" w:eastAsia="Calibri" w:cs="Calibri"/>
        </w:rPr>
        <w:t xml:space="preserve"> iscritti all’Albo dell’Ordine </w:t>
      </w:r>
      <w:r w:rsidRPr="692B06E1" w:rsidR="692B06E1">
        <w:rPr>
          <w:rFonts w:ascii="Calibri" w:hAnsi="Calibri" w:eastAsia="Calibri" w:cs="Calibri"/>
        </w:rPr>
        <w:t>dei Biologi del Piemonte, della Liguria e della Valle d’Aosta</w:t>
      </w:r>
      <w:r w:rsidRPr="692B06E1" w:rsidR="692B06E1">
        <w:rPr>
          <w:rFonts w:ascii="Calibri" w:hAnsi="Calibri" w:eastAsia="Calibri" w:cs="Calibri"/>
        </w:rPr>
        <w:t xml:space="preserve">, residenti nel territorio </w:t>
      </w:r>
      <w:r w:rsidRPr="692B06E1" w:rsidR="692B06E1">
        <w:rPr>
          <w:rFonts w:ascii="Calibri" w:hAnsi="Calibri" w:eastAsia="Calibri" w:cs="Calibri"/>
        </w:rPr>
        <w:t>di tale Ordine</w:t>
      </w:r>
      <w:r w:rsidRPr="692B06E1" w:rsidR="692B06E1">
        <w:rPr>
          <w:rFonts w:ascii="Calibri" w:hAnsi="Calibri" w:eastAsia="Calibri" w:cs="Calibri"/>
        </w:rPr>
        <w:t xml:space="preserve">, </w:t>
      </w:r>
      <w:r w:rsidRPr="692B06E1" w:rsidR="692B06E1">
        <w:rPr>
          <w:rFonts w:ascii="Calibri" w:hAnsi="Calibri" w:eastAsia="Calibri" w:cs="Calibri"/>
        </w:rPr>
        <w:t>o</w:t>
      </w:r>
      <w:r w:rsidRPr="692B06E1" w:rsidR="692B06E1">
        <w:rPr>
          <w:rFonts w:ascii="Calibri" w:hAnsi="Calibri" w:eastAsia="Calibri" w:cs="Calibri"/>
        </w:rPr>
        <w:t xml:space="preserve"> con domicilio o luogo di lavoro nel predetto</w:t>
      </w:r>
      <w:r w:rsidRPr="692B06E1" w:rsidR="692B06E1">
        <w:rPr>
          <w:rFonts w:ascii="Calibri" w:hAnsi="Calibri" w:eastAsia="Calibri" w:cs="Calibri"/>
        </w:rPr>
        <w:t xml:space="preserve"> territorio</w:t>
      </w:r>
      <w:r w:rsidRPr="692B06E1" w:rsidR="692B06E1">
        <w:rPr>
          <w:rFonts w:ascii="Calibri" w:hAnsi="Calibri" w:eastAsia="Calibri" w:cs="Calibri"/>
        </w:rPr>
        <w:t xml:space="preserve">, </w:t>
      </w:r>
      <w:r w:rsidRPr="692B06E1" w:rsidR="692B06E1">
        <w:rPr>
          <w:rFonts w:ascii="Calibri" w:hAnsi="Calibri" w:eastAsia="Calibri" w:cs="Calibri"/>
        </w:rPr>
        <w:t>ci candidiamo</w:t>
      </w:r>
      <w:r w:rsidRPr="692B06E1" w:rsidR="692B06E1">
        <w:rPr>
          <w:rFonts w:ascii="Calibri" w:hAnsi="Calibri" w:eastAsia="Calibri" w:cs="Calibri"/>
        </w:rPr>
        <w:t xml:space="preserve"> all</w:t>
      </w:r>
      <w:r w:rsidRPr="692B06E1" w:rsidR="692B06E1">
        <w:rPr>
          <w:rFonts w:ascii="Calibri" w:hAnsi="Calibri" w:eastAsia="Calibri" w:cs="Calibri"/>
        </w:rPr>
        <w:t>’elezione del Co</w:t>
      </w:r>
      <w:r w:rsidRPr="692B06E1" w:rsidR="692B06E1">
        <w:rPr>
          <w:rFonts w:ascii="Calibri" w:hAnsi="Calibri" w:eastAsia="Calibri" w:cs="Calibri"/>
        </w:rPr>
        <w:t xml:space="preserve">nsiglio Direttivo </w:t>
      </w:r>
      <w:r w:rsidRPr="692B06E1" w:rsidR="692B06E1">
        <w:rPr>
          <w:rFonts w:ascii="Calibri" w:hAnsi="Calibri" w:eastAsia="Calibri" w:cs="Calibri"/>
        </w:rPr>
        <w:t xml:space="preserve">dell’Ordine dei </w:t>
      </w:r>
      <w:r w:rsidRPr="692B06E1" w:rsidR="692B06E1">
        <w:rPr>
          <w:rFonts w:ascii="Calibri" w:hAnsi="Calibri" w:eastAsia="Calibri" w:cs="Calibri"/>
        </w:rPr>
        <w:t>B</w:t>
      </w:r>
      <w:r w:rsidRPr="692B06E1" w:rsidR="692B06E1">
        <w:rPr>
          <w:rFonts w:ascii="Calibri" w:hAnsi="Calibri" w:eastAsia="Calibri" w:cs="Calibri"/>
        </w:rPr>
        <w:t xml:space="preserve">iologi del Piemonte, </w:t>
      </w:r>
      <w:r w:rsidRPr="692B06E1" w:rsidR="692B06E1">
        <w:rPr>
          <w:rFonts w:ascii="Calibri" w:hAnsi="Calibri" w:eastAsia="Calibri" w:cs="Calibri"/>
        </w:rPr>
        <w:t xml:space="preserve">della </w:t>
      </w:r>
      <w:r w:rsidRPr="692B06E1" w:rsidR="692B06E1">
        <w:rPr>
          <w:rFonts w:ascii="Calibri" w:hAnsi="Calibri" w:eastAsia="Calibri" w:cs="Calibri"/>
        </w:rPr>
        <w:t xml:space="preserve">Liguria e </w:t>
      </w:r>
      <w:r w:rsidRPr="692B06E1" w:rsidR="692B06E1">
        <w:rPr>
          <w:rFonts w:ascii="Calibri" w:hAnsi="Calibri" w:eastAsia="Calibri" w:cs="Calibri"/>
        </w:rPr>
        <w:t xml:space="preserve">della </w:t>
      </w:r>
      <w:r w:rsidRPr="692B06E1" w:rsidR="692B06E1">
        <w:rPr>
          <w:rFonts w:ascii="Calibri" w:hAnsi="Calibri" w:eastAsia="Calibri" w:cs="Calibri"/>
        </w:rPr>
        <w:t xml:space="preserve">Valle D’Aosta, </w:t>
      </w:r>
      <w:r w:rsidRPr="692B06E1" w:rsidR="692B06E1">
        <w:rPr>
          <w:rFonts w:ascii="Calibri" w:hAnsi="Calibri" w:eastAsia="Calibri" w:cs="Calibri"/>
        </w:rPr>
        <w:t xml:space="preserve">la cui </w:t>
      </w:r>
      <w:r w:rsidRPr="692B06E1" w:rsidR="692B06E1">
        <w:rPr>
          <w:rFonts w:ascii="Calibri" w:hAnsi="Calibri" w:eastAsia="Calibri" w:cs="Calibri"/>
        </w:rPr>
        <w:t xml:space="preserve">assemblea si terrà </w:t>
      </w:r>
      <w:r w:rsidRPr="692B06E1" w:rsidR="692B06E1">
        <w:rPr>
          <w:rFonts w:ascii="Calibri" w:hAnsi="Calibri" w:eastAsia="Calibri" w:cs="Calibri"/>
        </w:rPr>
        <w:t xml:space="preserve">in prima convocazione nei giorni </w:t>
      </w:r>
      <w:r w:rsidRPr="692B06E1" w:rsidR="692B06E1">
        <w:rPr>
          <w:rFonts w:ascii="Calibri" w:hAnsi="Calibri" w:eastAsia="Calibri" w:cs="Calibri"/>
        </w:rPr>
        <w:t>14-15 novembre</w:t>
      </w:r>
      <w:r w:rsidRPr="692B06E1" w:rsidR="692B06E1">
        <w:rPr>
          <w:rFonts w:ascii="Calibri" w:hAnsi="Calibri" w:eastAsia="Calibri" w:cs="Calibri"/>
        </w:rPr>
        <w:t xml:space="preserve"> 2026, in seconda convocazione nei giorni </w:t>
      </w:r>
      <w:r w:rsidRPr="692B06E1" w:rsidR="692B06E1">
        <w:rPr>
          <w:rFonts w:ascii="Calibri" w:hAnsi="Calibri" w:eastAsia="Calibri" w:cs="Calibri"/>
        </w:rPr>
        <w:t>21-22 novembre</w:t>
      </w:r>
      <w:r w:rsidRPr="692B06E1" w:rsidR="692B06E1">
        <w:rPr>
          <w:rFonts w:ascii="Calibri" w:hAnsi="Calibri" w:eastAsia="Calibri" w:cs="Calibri"/>
        </w:rPr>
        <w:t xml:space="preserve"> 2026, in terza convocazione nei giorni </w:t>
      </w:r>
      <w:r w:rsidRPr="692B06E1" w:rsidR="692B06E1">
        <w:rPr>
          <w:rFonts w:ascii="Calibri" w:hAnsi="Calibri" w:eastAsia="Calibri" w:cs="Calibri"/>
        </w:rPr>
        <w:t>28-29 novembre</w:t>
      </w:r>
      <w:r w:rsidRPr="692B06E1" w:rsidR="692B06E1">
        <w:rPr>
          <w:rFonts w:ascii="Calibri" w:hAnsi="Calibri" w:eastAsia="Calibri" w:cs="Calibri"/>
        </w:rPr>
        <w:t xml:space="preserve"> 2026</w:t>
      </w:r>
      <w:r w:rsidRPr="692B06E1" w:rsidR="692B06E1">
        <w:rPr>
          <w:rFonts w:ascii="Calibri" w:hAnsi="Calibri" w:eastAsia="Calibri" w:cs="Calibri"/>
        </w:rPr>
        <w:t>,</w:t>
      </w:r>
      <w:r w:rsidRPr="692B06E1" w:rsidR="692B06E1">
        <w:rPr>
          <w:rFonts w:ascii="Calibri" w:hAnsi="Calibri" w:eastAsia="Calibri" w:cs="Calibri"/>
        </w:rPr>
        <w:t xml:space="preserve"> </w:t>
      </w:r>
      <w:r w:rsidRPr="692B06E1" w:rsidR="692B06E1">
        <w:rPr>
          <w:rFonts w:ascii="Calibri" w:hAnsi="Calibri" w:eastAsia="Calibri" w:cs="Calibri"/>
        </w:rPr>
        <w:t>nell’ambito della</w:t>
      </w:r>
      <w:r w:rsidRPr="692B06E1" w:rsidR="692B06E1">
        <w:rPr>
          <w:rFonts w:ascii="Calibri" w:hAnsi="Calibri" w:eastAsia="Calibri" w:cs="Calibri"/>
        </w:rPr>
        <w:t xml:space="preserve"> lista denominata </w:t>
      </w:r>
      <w:r w:rsidRPr="692B06E1" w:rsidR="692B06E1">
        <w:rPr>
          <w:rFonts w:ascii="Calibri" w:hAnsi="Calibri" w:eastAsia="Calibri" w:cs="Calibri"/>
        </w:rPr>
        <w:t>………………………</w:t>
      </w:r>
      <w:r w:rsidRPr="692B06E1" w:rsidR="692B06E1">
        <w:rPr>
          <w:rFonts w:ascii="Calibri" w:hAnsi="Calibri" w:eastAsia="Calibri" w:cs="Calibri"/>
        </w:rPr>
        <w:t>………………………………………………..</w:t>
      </w:r>
      <w:r w:rsidRPr="692B06E1" w:rsidR="692B06E1">
        <w:rPr>
          <w:rFonts w:ascii="Calibri" w:hAnsi="Calibri" w:eastAsia="Calibri" w:cs="Calibri"/>
        </w:rPr>
        <w:t xml:space="preserve"> </w:t>
      </w:r>
      <w:r w:rsidRPr="692B06E1" w:rsidR="692B06E1">
        <w:rPr>
          <w:rFonts w:ascii="Calibri" w:hAnsi="Calibri" w:eastAsia="Calibri" w:cs="Calibri"/>
        </w:rPr>
        <w:t>e formata dai seguenti biologi:</w:t>
      </w:r>
    </w:p>
    <w:p w:rsidR="000D7514" w:rsidP="00FF5A85" w:rsidRDefault="000D7514" w14:paraId="0B3BEC82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tbl>
      <w:tblPr>
        <w:tblW w:w="9494" w:type="dxa"/>
        <w:tblInd w:w="5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703"/>
        <w:gridCol w:w="2973"/>
        <w:gridCol w:w="3685"/>
        <w:gridCol w:w="2133"/>
      </w:tblGrid>
      <w:tr w:rsidR="000D7514" w:rsidTr="002D5B9F" w14:paraId="51D51A95" w14:textId="77777777">
        <w:trPr>
          <w:trHeight w:val="286"/>
          <w:tblHeader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17771C" w:rsidRDefault="000D7514" w14:paraId="14ECE875" w14:textId="3F8080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17771C" w:rsidRDefault="000D7514" w14:paraId="5F9E90F1" w14:textId="3FCA4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17771C" w:rsidRDefault="000D7514" w14:paraId="612B4F7B" w14:textId="4EFF90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17771C" w:rsidRDefault="000D7514" w14:paraId="55950B08" w14:textId="3D635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 xml:space="preserve">N° </w:t>
            </w:r>
            <w:proofErr w:type="spellStart"/>
            <w:r>
              <w:rPr>
                <w:rFonts w:ascii="Calibri" w:hAnsi="Calibri" w:cs="Calibri"/>
                <w:b/>
              </w:rPr>
              <w:t>iscr</w:t>
            </w:r>
            <w:proofErr w:type="spellEnd"/>
            <w:r>
              <w:rPr>
                <w:rFonts w:ascii="Calibri" w:hAnsi="Calibri" w:cs="Calibri"/>
                <w:b/>
              </w:rPr>
              <w:t>. Albo</w:t>
            </w:r>
          </w:p>
        </w:tc>
      </w:tr>
      <w:tr w:rsidR="000D7514" w:rsidTr="00BF5EA6" w14:paraId="7C684231" w14:textId="77777777">
        <w:trPr>
          <w:trHeight w:val="288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65794C" w14:paraId="7769967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28BDAF3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0FF6B68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06C6319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0D7514" w:rsidTr="00BF5EA6" w14:paraId="4659ED64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65794C" w14:paraId="46C04CA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5A4AAB3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7D974E6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30A85F3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0D7514" w:rsidTr="00BF5EA6" w14:paraId="0464A09B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65794C" w14:paraId="02F4ED7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0945F94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5C78912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0D7514" w:rsidP="002D5B9F" w:rsidRDefault="000D7514" w14:paraId="186561C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5E6BC40C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23720C3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694B4C6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08BF14F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2594F44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7359A1D5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674CD70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09E2EDA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61C3268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16A92E1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3F94B29D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50A2702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02B540B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7E8171D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46F852F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0F04C5BA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469510C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5FB21AD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4EBC241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22C231F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33CDBD9C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45222BF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4AFE645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1C5B8EB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7F7E855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5658904C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76EFD84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6A48BDA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03A0DA2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4CDD06B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416D6454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1EA4955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2B0118D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6423F1A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51FBBC2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52CE6B9E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1CAECDA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791418B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130431C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22F6029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44BF0837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5403638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210E887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4596F7B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4BA99B7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4338213D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6FAAFED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0DFF8EA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2010124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239917F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52EE38F5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5B5FECD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0A0DB91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4B83728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0CCDEC4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CD3E5F" w:rsidTr="00BF5EA6" w14:paraId="58BDEDD2" w14:textId="77777777">
        <w:trPr>
          <w:trHeight w:val="286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180BEEB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1CD0AE0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0CB219F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D3E5F" w:rsidP="002D5B9F" w:rsidRDefault="00CD3E5F" w14:paraId="2799F7A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0D7514" w:rsidP="00FF5A85" w:rsidRDefault="000D7514" w14:paraId="095987AE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p w:rsidR="00CD3E5F" w:rsidP="00FF5A85" w:rsidRDefault="00CD3E5F" w14:paraId="4AB6D163" w14:textId="77777777">
      <w:pPr>
        <w:widowControl w:val="0"/>
        <w:autoSpaceDE w:val="0"/>
        <w:autoSpaceDN w:val="0"/>
        <w:spacing w:before="90" w:after="0" w:line="480" w:lineRule="auto"/>
        <w:ind w:left="112"/>
        <w:rPr>
          <w:rFonts w:ascii="Calibri" w:hAnsi="Calibri" w:cs="Calibri"/>
          <w:color w:val="auto"/>
          <w:sz w:val="24"/>
          <w:szCs w:val="24"/>
          <w:lang w:eastAsia="en-US"/>
        </w:rPr>
      </w:pPr>
      <w:r>
        <w:rPr>
          <w:rFonts w:ascii="Calibri" w:hAnsi="Calibri" w:cs="Calibri"/>
          <w:color w:val="auto"/>
          <w:sz w:val="24"/>
          <w:szCs w:val="24"/>
          <w:lang w:eastAsia="en-US"/>
        </w:rPr>
        <w:t>I</w:t>
      </w:r>
      <w:r>
        <w:rPr>
          <w:rFonts w:ascii="Calibri" w:hAnsi="Calibri" w:cs="Calibri"/>
          <w:color w:val="auto"/>
          <w:spacing w:val="-6"/>
          <w:sz w:val="24"/>
          <w:szCs w:val="24"/>
          <w:lang w:eastAsia="en-US"/>
        </w:rPr>
        <w:t xml:space="preserve"> </w:t>
      </w:r>
      <w:r>
        <w:rPr>
          <w:rFonts w:ascii="Calibri" w:hAnsi="Calibri" w:cs="Calibri"/>
          <w:color w:val="auto"/>
          <w:sz w:val="24"/>
          <w:szCs w:val="24"/>
          <w:lang w:eastAsia="en-US"/>
        </w:rPr>
        <w:t>sottoscritti</w:t>
      </w:r>
      <w:r>
        <w:rPr>
          <w:rFonts w:ascii="Calibri" w:hAnsi="Calibri" w:cs="Calibri"/>
          <w:color w:val="auto"/>
          <w:spacing w:val="-1"/>
          <w:sz w:val="24"/>
          <w:szCs w:val="24"/>
          <w:lang w:eastAsia="en-US"/>
        </w:rPr>
        <w:t xml:space="preserve"> </w:t>
      </w:r>
      <w:r>
        <w:rPr>
          <w:rFonts w:ascii="Calibri" w:hAnsi="Calibri" w:cs="Calibri"/>
          <w:color w:val="auto"/>
          <w:sz w:val="24"/>
          <w:szCs w:val="24"/>
          <w:lang w:eastAsia="en-US"/>
        </w:rPr>
        <w:t>delegano</w:t>
      </w:r>
      <w:r>
        <w:rPr>
          <w:rFonts w:ascii="Calibri" w:hAnsi="Calibri" w:cs="Calibri"/>
          <w:color w:val="auto"/>
          <w:spacing w:val="-1"/>
          <w:sz w:val="24"/>
          <w:szCs w:val="24"/>
          <w:lang w:eastAsia="en-US"/>
        </w:rPr>
        <w:t xml:space="preserve"> </w:t>
      </w:r>
      <w:r>
        <w:rPr>
          <w:rFonts w:ascii="Calibri" w:hAnsi="Calibri" w:cs="Calibri"/>
          <w:color w:val="auto"/>
          <w:sz w:val="24"/>
          <w:szCs w:val="24"/>
          <w:lang w:eastAsia="en-US"/>
        </w:rPr>
        <w:t>alla</w:t>
      </w:r>
      <w:r>
        <w:rPr>
          <w:rFonts w:ascii="Calibri" w:hAnsi="Calibri" w:cs="Calibri"/>
          <w:color w:val="auto"/>
          <w:spacing w:val="-2"/>
          <w:sz w:val="24"/>
          <w:szCs w:val="24"/>
          <w:lang w:eastAsia="en-US"/>
        </w:rPr>
        <w:t xml:space="preserve"> </w:t>
      </w:r>
      <w:r>
        <w:rPr>
          <w:rFonts w:ascii="Calibri" w:hAnsi="Calibri" w:cs="Calibri"/>
          <w:color w:val="auto"/>
          <w:sz w:val="24"/>
          <w:szCs w:val="24"/>
          <w:lang w:eastAsia="en-US"/>
        </w:rPr>
        <w:t>presentazione</w:t>
      </w:r>
      <w:r>
        <w:rPr>
          <w:rFonts w:ascii="Calibri" w:hAnsi="Calibri" w:cs="Calibri"/>
          <w:color w:val="auto"/>
          <w:spacing w:val="-2"/>
          <w:sz w:val="24"/>
          <w:szCs w:val="24"/>
          <w:lang w:eastAsia="en-US"/>
        </w:rPr>
        <w:t xml:space="preserve"> </w:t>
      </w:r>
      <w:r>
        <w:rPr>
          <w:rFonts w:ascii="Calibri" w:hAnsi="Calibri" w:cs="Calibri"/>
          <w:color w:val="auto"/>
          <w:sz w:val="24"/>
          <w:szCs w:val="24"/>
          <w:lang w:eastAsia="en-US"/>
        </w:rPr>
        <w:t>della</w:t>
      </w:r>
      <w:r>
        <w:rPr>
          <w:rFonts w:ascii="Calibri" w:hAnsi="Calibri" w:cs="Calibri"/>
          <w:color w:val="auto"/>
          <w:spacing w:val="-2"/>
          <w:sz w:val="24"/>
          <w:szCs w:val="24"/>
          <w:lang w:eastAsia="en-US"/>
        </w:rPr>
        <w:t xml:space="preserve"> </w:t>
      </w:r>
      <w:r>
        <w:rPr>
          <w:rFonts w:ascii="Calibri" w:hAnsi="Calibri" w:cs="Calibri"/>
          <w:color w:val="auto"/>
          <w:sz w:val="24"/>
          <w:szCs w:val="24"/>
          <w:lang w:eastAsia="en-US"/>
        </w:rPr>
        <w:t>lista</w:t>
      </w:r>
      <w:r>
        <w:rPr>
          <w:rFonts w:ascii="Calibri" w:hAnsi="Calibri" w:cs="Calibri"/>
          <w:color w:val="auto"/>
          <w:spacing w:val="-3"/>
          <w:sz w:val="24"/>
          <w:szCs w:val="24"/>
          <w:lang w:eastAsia="en-US"/>
        </w:rPr>
        <w:t xml:space="preserve"> </w:t>
      </w:r>
      <w:r>
        <w:rPr>
          <w:rFonts w:ascii="Calibri" w:hAnsi="Calibri" w:cs="Calibri"/>
          <w:color w:val="auto"/>
          <w:sz w:val="24"/>
          <w:szCs w:val="24"/>
          <w:lang w:eastAsia="en-US"/>
        </w:rPr>
        <w:t>il</w:t>
      </w:r>
      <w:r>
        <w:rPr>
          <w:rFonts w:ascii="Calibri" w:hAnsi="Calibri" w:cs="Calibri"/>
          <w:color w:val="auto"/>
          <w:spacing w:val="-1"/>
          <w:sz w:val="24"/>
          <w:szCs w:val="24"/>
          <w:lang w:eastAsia="en-US"/>
        </w:rPr>
        <w:t xml:space="preserve"> </w:t>
      </w:r>
      <w:r>
        <w:rPr>
          <w:rFonts w:ascii="Calibri" w:hAnsi="Calibri" w:cs="Calibri"/>
          <w:color w:val="auto"/>
          <w:sz w:val="24"/>
          <w:szCs w:val="24"/>
          <w:lang w:eastAsia="en-US"/>
        </w:rPr>
        <w:t>candidato</w:t>
      </w:r>
      <w:r>
        <w:rPr>
          <w:rFonts w:ascii="Calibri" w:hAnsi="Calibri" w:cs="Calibri"/>
          <w:color w:val="auto"/>
          <w:spacing w:val="-1"/>
          <w:sz w:val="24"/>
          <w:szCs w:val="24"/>
          <w:lang w:eastAsia="en-US"/>
        </w:rPr>
        <w:t xml:space="preserve"> ………………</w:t>
      </w:r>
      <w:proofErr w:type="gramStart"/>
      <w:r>
        <w:rPr>
          <w:rFonts w:ascii="Calibri" w:hAnsi="Calibri" w:cs="Calibri"/>
          <w:color w:val="auto"/>
          <w:spacing w:val="-1"/>
          <w:sz w:val="24"/>
          <w:szCs w:val="24"/>
          <w:lang w:eastAsia="en-US"/>
        </w:rPr>
        <w:t>…….</w:t>
      </w:r>
      <w:proofErr w:type="gramEnd"/>
      <w:r>
        <w:rPr>
          <w:rFonts w:ascii="Calibri" w:hAnsi="Calibri" w:cs="Calibri"/>
          <w:color w:val="auto"/>
          <w:spacing w:val="-1"/>
          <w:sz w:val="24"/>
          <w:szCs w:val="24"/>
          <w:lang w:eastAsia="en-US"/>
        </w:rPr>
        <w:t>.</w:t>
      </w:r>
    </w:p>
    <w:p w:rsidR="002D5B9F" w:rsidP="00FF5A85" w:rsidRDefault="002D5B9F" w14:paraId="47659B9A" w14:textId="77777777">
      <w:pPr>
        <w:widowControl w:val="0"/>
        <w:tabs>
          <w:tab w:val="left" w:pos="2953"/>
        </w:tabs>
        <w:autoSpaceDE w:val="0"/>
        <w:autoSpaceDN w:val="0"/>
        <w:spacing w:after="0" w:line="480" w:lineRule="auto"/>
        <w:ind w:left="112"/>
        <w:rPr>
          <w:rFonts w:ascii="Calibri" w:hAnsi="Calibri" w:cs="Calibri"/>
          <w:color w:val="auto"/>
          <w:sz w:val="24"/>
          <w:szCs w:val="24"/>
          <w:lang w:eastAsia="en-US"/>
        </w:rPr>
      </w:pPr>
    </w:p>
    <w:p w:rsidR="00E218FB" w:rsidP="00FF5A85" w:rsidRDefault="00E218FB" w14:paraId="15AB365C" w14:textId="77777777">
      <w:pPr>
        <w:widowControl w:val="0"/>
        <w:tabs>
          <w:tab w:val="left" w:pos="2953"/>
        </w:tabs>
        <w:autoSpaceDE w:val="0"/>
        <w:autoSpaceDN w:val="0"/>
        <w:spacing w:after="0" w:line="480" w:lineRule="auto"/>
        <w:ind w:left="112"/>
        <w:rPr>
          <w:rFonts w:ascii="Calibri" w:hAnsi="Calibri" w:cs="Calibri"/>
          <w:color w:val="auto"/>
          <w:sz w:val="24"/>
          <w:szCs w:val="24"/>
          <w:lang w:eastAsia="en-US"/>
        </w:rPr>
      </w:pPr>
    </w:p>
    <w:p w:rsidRPr="00D51405" w:rsidR="00CD3E5F" w:rsidP="00FF5A85" w:rsidRDefault="00CD3E5F" w14:paraId="216FF1E9" w14:textId="11A3293C">
      <w:pPr>
        <w:widowControl w:val="0"/>
        <w:autoSpaceDE w:val="0"/>
        <w:autoSpaceDN w:val="0"/>
        <w:spacing w:before="90" w:after="0" w:line="480" w:lineRule="auto"/>
        <w:ind w:left="112"/>
        <w:rPr>
          <w:rFonts w:ascii="Calibri" w:hAnsi="Calibri" w:cs="Calibri"/>
          <w:color w:val="auto"/>
          <w:sz w:val="24"/>
          <w:szCs w:val="24"/>
          <w:u w:val="single"/>
          <w:lang w:eastAsia="en-US"/>
        </w:rPr>
      </w:pPr>
      <w:r w:rsidRPr="00D51405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lastRenderedPageBreak/>
        <w:t>Firme</w:t>
      </w:r>
      <w:r w:rsidRPr="00D51405">
        <w:rPr>
          <w:rFonts w:ascii="Calibri" w:hAnsi="Calibri" w:cs="Calibri"/>
          <w:color w:val="auto"/>
          <w:spacing w:val="-3"/>
          <w:sz w:val="24"/>
          <w:szCs w:val="24"/>
          <w:u w:val="single"/>
          <w:lang w:eastAsia="en-US"/>
        </w:rPr>
        <w:t xml:space="preserve"> </w:t>
      </w:r>
      <w:r w:rsidRPr="00D51405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dei</w:t>
      </w:r>
      <w:r w:rsidRPr="00D51405">
        <w:rPr>
          <w:rFonts w:ascii="Calibri" w:hAnsi="Calibri" w:cs="Calibri"/>
          <w:color w:val="auto"/>
          <w:spacing w:val="-2"/>
          <w:sz w:val="24"/>
          <w:szCs w:val="24"/>
          <w:u w:val="single"/>
          <w:lang w:eastAsia="en-US"/>
        </w:rPr>
        <w:t xml:space="preserve"> </w:t>
      </w:r>
      <w:r w:rsidRPr="00D51405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candidati</w:t>
      </w:r>
    </w:p>
    <w:tbl>
      <w:tblPr>
        <w:tblW w:w="9623" w:type="dxa"/>
        <w:tblInd w:w="5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606"/>
        <w:gridCol w:w="1794"/>
        <w:gridCol w:w="3119"/>
        <w:gridCol w:w="2004"/>
        <w:gridCol w:w="2100"/>
      </w:tblGrid>
      <w:tr w:rsidR="00F014E1" w:rsidTr="00F014E1" w14:paraId="18C2001C" w14:textId="77777777">
        <w:trPr>
          <w:trHeight w:val="286"/>
          <w:tblHeader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17771C" w:rsidRDefault="00F014E1" w14:paraId="74B197E2" w14:textId="3D895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17771C" w:rsidRDefault="00F014E1" w14:paraId="6D626FBC" w14:textId="60399D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17771C" w:rsidRDefault="00F014E1" w14:paraId="5C1CA61F" w14:textId="665531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17771C" w:rsidRDefault="00F014E1" w14:paraId="521DD830" w14:textId="06CAFC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Documento di identificazione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17771C" w:rsidRDefault="00F014E1" w14:paraId="5DFB9CFA" w14:textId="2002E0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Data di identificazione</w:t>
            </w:r>
          </w:p>
        </w:tc>
      </w:tr>
      <w:tr w:rsidR="00F014E1" w:rsidTr="00F014E1" w14:paraId="64BCFF28" w14:textId="77777777">
        <w:trPr>
          <w:trHeight w:val="288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658AEB1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717DA9D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1D6AB98A" w14:textId="746569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225C9C3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55E246A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6C4073" w:rsidTr="00E04CCE" w14:paraId="01F0E3FA" w14:textId="77777777">
        <w:trPr>
          <w:trHeight w:val="286"/>
        </w:trPr>
        <w:tc>
          <w:tcPr>
            <w:tcW w:w="9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6C4073" w:rsidP="006C4073" w:rsidRDefault="006C4073" w14:paraId="625D16A2" w14:textId="16C38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6C4073" w:rsidP="006C4073" w:rsidRDefault="006C4073" w14:paraId="283A38EB" w14:textId="474D5A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 w:rsidR="00932963"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</w:t>
            </w:r>
            <w:r w:rsidR="00932963"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 w:rsidR="00932963"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</w:rPr>
              <w:t xml:space="preserve">, </w:t>
            </w:r>
            <w:r w:rsidRPr="00E57A56">
              <w:rPr>
                <w:rFonts w:ascii="Calibri" w:hAnsi="Calibri" w:cs="Calibri"/>
              </w:rPr>
              <w:t>appost</w:t>
            </w:r>
            <w:r w:rsidR="00932963"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 w:rsidR="00932963">
              <w:rPr>
                <w:rFonts w:ascii="Calibri" w:hAnsi="Calibri" w:cs="Calibri"/>
              </w:rPr>
              <w:t>l</w:t>
            </w:r>
            <w:r>
              <w:rPr>
                <w:rFonts w:ascii="Calibri" w:hAnsi="Calibri" w:cs="Calibri"/>
              </w:rPr>
              <w:t xml:space="preserve"> candidat</w:t>
            </w:r>
            <w:r w:rsidR="00932963">
              <w:rPr>
                <w:rFonts w:ascii="Calibri" w:hAnsi="Calibri" w:cs="Calibri"/>
              </w:rPr>
              <w:t>o</w:t>
            </w:r>
            <w:r>
              <w:rPr>
                <w:rFonts w:ascii="Calibri" w:hAnsi="Calibri" w:cs="Calibri"/>
              </w:rPr>
              <w:t>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6C4073" w:rsidP="006C4073" w:rsidRDefault="006C4073" w14:paraId="5CA650B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6C4073" w:rsidP="006C4073" w:rsidRDefault="006C4073" w14:paraId="7373189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6C4073" w:rsidP="006C4073" w:rsidRDefault="006C4073" w14:paraId="2182C40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6C4073" w:rsidP="00932963" w:rsidRDefault="006C4073" w14:paraId="7CFC419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932963" w:rsidP="00932963" w:rsidRDefault="00932963" w14:paraId="78056497" w14:textId="2390DD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FC01E9" w:rsidTr="00063077" w14:paraId="3D030D29" w14:textId="77777777">
        <w:trPr>
          <w:trHeight w:val="286"/>
          <w:tblHeader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5E5276E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1CA77E0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6099A99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020B7BF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Documento di identificazione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0D9F8D7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Data di identificazione</w:t>
            </w:r>
          </w:p>
        </w:tc>
      </w:tr>
      <w:tr w:rsidR="00F014E1" w:rsidTr="00F014E1" w14:paraId="059A5570" w14:textId="77777777">
        <w:trPr>
          <w:trHeight w:val="286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41958BD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2425EC6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212320BC" w14:textId="7CE97B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5BAB8D6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5F5CC91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932963" w:rsidTr="00063077" w14:paraId="5C3620E7" w14:textId="77777777">
        <w:trPr>
          <w:trHeight w:val="286"/>
        </w:trPr>
        <w:tc>
          <w:tcPr>
            <w:tcW w:w="9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932963" w:rsidP="00063077" w:rsidRDefault="00932963" w14:paraId="6D8B3FD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932963" w:rsidP="00063077" w:rsidRDefault="00932963" w14:paraId="121DD32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candidato,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932963" w:rsidP="00063077" w:rsidRDefault="00932963" w14:paraId="1D3B7A1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932963" w:rsidP="00063077" w:rsidRDefault="00932963" w14:paraId="0DC7407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932963" w:rsidP="00063077" w:rsidRDefault="00932963" w14:paraId="3000B7A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932963" w:rsidP="00063077" w:rsidRDefault="00932963" w14:paraId="269136E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932963" w:rsidP="00063077" w:rsidRDefault="00932963" w14:paraId="2BF474E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FC01E9" w:rsidTr="00063077" w14:paraId="36C61ABD" w14:textId="77777777">
        <w:trPr>
          <w:trHeight w:val="286"/>
          <w:tblHeader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391CC33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1F79452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0A5FE4C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1BD7A14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Documento di identificazione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3A53AAA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Data di identificazione</w:t>
            </w:r>
          </w:p>
        </w:tc>
      </w:tr>
      <w:tr w:rsidR="00F014E1" w:rsidTr="00F014E1" w14:paraId="4194B2A7" w14:textId="77777777">
        <w:trPr>
          <w:trHeight w:val="286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0CCC6F6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341A737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19D96682" w14:textId="5DEBA4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443E384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2201FEB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932963" w:rsidTr="00063077" w14:paraId="6876882C" w14:textId="77777777">
        <w:trPr>
          <w:trHeight w:val="286"/>
        </w:trPr>
        <w:tc>
          <w:tcPr>
            <w:tcW w:w="9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932963" w:rsidP="00063077" w:rsidRDefault="00932963" w14:paraId="23992D5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932963" w:rsidP="00063077" w:rsidRDefault="00932963" w14:paraId="466D19E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candidato,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932963" w:rsidP="00063077" w:rsidRDefault="00932963" w14:paraId="62878EB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932963" w:rsidP="00063077" w:rsidRDefault="00932963" w14:paraId="057A7CC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932963" w:rsidP="00063077" w:rsidRDefault="00932963" w14:paraId="47120C5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932963" w:rsidP="00063077" w:rsidRDefault="00932963" w14:paraId="703626AC" w14:textId="68FC91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</w:tc>
      </w:tr>
      <w:tr w:rsidR="00F014E1" w:rsidTr="00F014E1" w14:paraId="0AE315DC" w14:textId="77777777">
        <w:trPr>
          <w:trHeight w:val="286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00968F2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1FA0956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2AFEA6E2" w14:textId="75CB9F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0654EC2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02F4F83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932963" w:rsidTr="00063077" w14:paraId="4AA8DEF3" w14:textId="77777777">
        <w:trPr>
          <w:trHeight w:val="286"/>
        </w:trPr>
        <w:tc>
          <w:tcPr>
            <w:tcW w:w="9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932963" w:rsidP="00063077" w:rsidRDefault="00932963" w14:paraId="2652EB3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932963" w:rsidP="00063077" w:rsidRDefault="00932963" w14:paraId="5616275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candidato,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932963" w:rsidP="00063077" w:rsidRDefault="00932963" w14:paraId="2AEF512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932963" w:rsidP="00063077" w:rsidRDefault="00932963" w14:paraId="3A0A03C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932963" w:rsidP="00063077" w:rsidRDefault="00932963" w14:paraId="2D3F369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932963" w:rsidP="00063077" w:rsidRDefault="00932963" w14:paraId="6D1D33A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932963" w:rsidP="00063077" w:rsidRDefault="00932963" w14:paraId="1452E1B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FC01E9" w:rsidTr="00063077" w14:paraId="6C6DA77B" w14:textId="77777777">
        <w:trPr>
          <w:trHeight w:val="286"/>
          <w:tblHeader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3C5C9D1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480248B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1AACE03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75224CE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Documento di identificazione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3FEC6F1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Data di identificazione</w:t>
            </w:r>
          </w:p>
        </w:tc>
      </w:tr>
      <w:tr w:rsidR="00F014E1" w:rsidTr="00F014E1" w14:paraId="4F0354CC" w14:textId="77777777">
        <w:trPr>
          <w:trHeight w:val="286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44CA59C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0EB4740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21E2E6A3" w14:textId="6E8F68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18B6C8C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3740E0F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932963" w:rsidTr="00063077" w14:paraId="169BBC13" w14:textId="77777777">
        <w:trPr>
          <w:trHeight w:val="286"/>
        </w:trPr>
        <w:tc>
          <w:tcPr>
            <w:tcW w:w="9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932963" w:rsidP="00063077" w:rsidRDefault="00932963" w14:paraId="4B7DEB1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932963" w:rsidP="00063077" w:rsidRDefault="00932963" w14:paraId="38B0B0E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candidato,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932963" w:rsidP="00063077" w:rsidRDefault="00932963" w14:paraId="6D7EE50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932963" w:rsidP="00063077" w:rsidRDefault="00932963" w14:paraId="382450D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932963" w:rsidP="00063077" w:rsidRDefault="00932963" w14:paraId="643D730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932963" w:rsidP="00063077" w:rsidRDefault="00932963" w14:paraId="2474006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932963" w:rsidP="00063077" w:rsidRDefault="00932963" w14:paraId="1141711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FC01E9" w:rsidTr="00063077" w14:paraId="36F9B57E" w14:textId="77777777">
        <w:trPr>
          <w:trHeight w:val="286"/>
          <w:tblHeader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45BEFE6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4B31FA9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5767A93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3ED41A9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Documento di identificazione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6A0E059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Data di identificazione</w:t>
            </w:r>
          </w:p>
        </w:tc>
      </w:tr>
      <w:tr w:rsidR="00F014E1" w:rsidTr="00F014E1" w14:paraId="7BA4323D" w14:textId="77777777">
        <w:trPr>
          <w:trHeight w:val="286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4DD8F39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3A24662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1706E89D" w14:textId="3BD374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7F169E4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21C41D4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932963" w:rsidTr="00063077" w14:paraId="110CAED3" w14:textId="77777777">
        <w:trPr>
          <w:trHeight w:val="286"/>
        </w:trPr>
        <w:tc>
          <w:tcPr>
            <w:tcW w:w="9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932963" w:rsidP="00063077" w:rsidRDefault="00932963" w14:paraId="6F8AD40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932963" w:rsidP="00063077" w:rsidRDefault="00932963" w14:paraId="3BF51A6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candidato,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932963" w:rsidP="00063077" w:rsidRDefault="00932963" w14:paraId="4503106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932963" w:rsidP="00063077" w:rsidRDefault="00932963" w14:paraId="219811B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932963" w:rsidP="00063077" w:rsidRDefault="00932963" w14:paraId="61ED317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932963" w:rsidP="00063077" w:rsidRDefault="00932963" w14:paraId="63905A3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932963" w:rsidP="00063077" w:rsidRDefault="00932963" w14:paraId="2C84670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FC01E9" w:rsidP="00063077" w:rsidRDefault="00FC01E9" w14:paraId="33E270C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F014E1" w:rsidTr="00F014E1" w14:paraId="05AD2C9C" w14:textId="77777777">
        <w:trPr>
          <w:trHeight w:val="286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65283B4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0568C99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5376186F" w14:textId="2170F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749442C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76D287B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932963" w:rsidTr="00063077" w14:paraId="73A8236D" w14:textId="77777777">
        <w:trPr>
          <w:trHeight w:val="286"/>
        </w:trPr>
        <w:tc>
          <w:tcPr>
            <w:tcW w:w="9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932963" w:rsidP="00063077" w:rsidRDefault="00932963" w14:paraId="2E9BA12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932963" w:rsidP="00063077" w:rsidRDefault="00932963" w14:paraId="2382407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candidato,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932963" w:rsidP="00063077" w:rsidRDefault="00932963" w14:paraId="56EFF34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932963" w:rsidP="00063077" w:rsidRDefault="00932963" w14:paraId="4E544FF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932963" w:rsidP="00063077" w:rsidRDefault="00932963" w14:paraId="138CB5E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932963" w:rsidP="00063077" w:rsidRDefault="00932963" w14:paraId="182A824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932963" w:rsidP="00063077" w:rsidRDefault="00932963" w14:paraId="31D5D70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FC01E9" w:rsidTr="00063077" w14:paraId="2199E6B9" w14:textId="77777777">
        <w:trPr>
          <w:trHeight w:val="286"/>
          <w:tblHeader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24B486B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3CA1734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18CF246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5DB39E0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Documento di identificazione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4EC2C8B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Data di identificazione</w:t>
            </w:r>
          </w:p>
        </w:tc>
      </w:tr>
      <w:tr w:rsidR="00F014E1" w:rsidTr="00F014E1" w14:paraId="712C1D00" w14:textId="77777777">
        <w:trPr>
          <w:trHeight w:val="286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5F9507E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392E4F0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735D21B3" w14:textId="2009F5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56E2C8B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553BC61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FC01E9" w:rsidTr="00063077" w14:paraId="22C6DA13" w14:textId="77777777">
        <w:trPr>
          <w:trHeight w:val="286"/>
        </w:trPr>
        <w:tc>
          <w:tcPr>
            <w:tcW w:w="9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FC01E9" w:rsidP="00063077" w:rsidRDefault="00FC01E9" w14:paraId="5FDA974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FC01E9" w:rsidP="00063077" w:rsidRDefault="00FC01E9" w14:paraId="5FEAC55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candidato,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FC01E9" w:rsidP="00063077" w:rsidRDefault="00FC01E9" w14:paraId="4CA1F4D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FC01E9" w:rsidP="00063077" w:rsidRDefault="00FC01E9" w14:paraId="7C3BED6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FC01E9" w:rsidP="00063077" w:rsidRDefault="00FC01E9" w14:paraId="22101CF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FC01E9" w:rsidP="00063077" w:rsidRDefault="00FC01E9" w14:paraId="5F348D7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FC01E9" w:rsidP="00063077" w:rsidRDefault="00FC01E9" w14:paraId="7E23141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FC01E9" w:rsidTr="00063077" w14:paraId="170B2ED2" w14:textId="77777777">
        <w:trPr>
          <w:trHeight w:val="286"/>
          <w:tblHeader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2835186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17F709E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7B43C9D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72A4398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Documento di identificazione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213F5E2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Data di identificazione</w:t>
            </w:r>
          </w:p>
        </w:tc>
      </w:tr>
      <w:tr w:rsidR="00F014E1" w:rsidTr="00F014E1" w14:paraId="358EFB4B" w14:textId="77777777">
        <w:trPr>
          <w:trHeight w:val="286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44617A5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13F2F56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6AA03B3E" w14:textId="409AF6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200DA43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4661EB5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FC01E9" w:rsidTr="00063077" w14:paraId="26D46587" w14:textId="77777777">
        <w:trPr>
          <w:trHeight w:val="286"/>
        </w:trPr>
        <w:tc>
          <w:tcPr>
            <w:tcW w:w="9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FC01E9" w:rsidP="00063077" w:rsidRDefault="00FC01E9" w14:paraId="41A8E06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FC01E9" w:rsidP="00063077" w:rsidRDefault="00FC01E9" w14:paraId="06B5663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candidato,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FC01E9" w:rsidP="00063077" w:rsidRDefault="00FC01E9" w14:paraId="781E6E6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FC01E9" w:rsidP="00063077" w:rsidRDefault="00FC01E9" w14:paraId="427DF78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FC01E9" w:rsidP="00063077" w:rsidRDefault="00FC01E9" w14:paraId="758EB46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FC01E9" w:rsidP="00063077" w:rsidRDefault="00FC01E9" w14:paraId="341C07C8" w14:textId="230FF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FC01E9" w:rsidP="00063077" w:rsidRDefault="00FC01E9" w14:paraId="2B2E35D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F014E1" w:rsidTr="00F014E1" w14:paraId="37CDF2BC" w14:textId="77777777">
        <w:trPr>
          <w:trHeight w:val="286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494B420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10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6BA286C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673152A5" w14:textId="6ABCE4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6A3C7C0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2D6FDF1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FC01E9" w:rsidTr="00063077" w14:paraId="67D41C51" w14:textId="77777777">
        <w:trPr>
          <w:trHeight w:val="286"/>
        </w:trPr>
        <w:tc>
          <w:tcPr>
            <w:tcW w:w="9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FC01E9" w:rsidP="00063077" w:rsidRDefault="00FC01E9" w14:paraId="326347D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FC01E9" w:rsidP="00063077" w:rsidRDefault="00FC01E9" w14:paraId="25C7E83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candidato,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FC01E9" w:rsidP="00063077" w:rsidRDefault="00FC01E9" w14:paraId="01232E3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FC01E9" w:rsidP="00063077" w:rsidRDefault="00FC01E9" w14:paraId="3DAFBC7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FC01E9" w:rsidP="00063077" w:rsidRDefault="00FC01E9" w14:paraId="19DE9AB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FC01E9" w:rsidP="00063077" w:rsidRDefault="00FC01E9" w14:paraId="0BE34B1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FC01E9" w:rsidP="00063077" w:rsidRDefault="00FC01E9" w14:paraId="29C4393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FC01E9" w:rsidTr="00063077" w14:paraId="284E4734" w14:textId="77777777">
        <w:trPr>
          <w:trHeight w:val="286"/>
          <w:tblHeader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3706A35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14B499C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6F7CD72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2356441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Documento di identificazione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3F7FE3A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Data di identificazione</w:t>
            </w:r>
          </w:p>
        </w:tc>
      </w:tr>
      <w:tr w:rsidR="00F014E1" w:rsidTr="00F014E1" w14:paraId="00DAC583" w14:textId="77777777">
        <w:trPr>
          <w:trHeight w:val="286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72E5E26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28A90C6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782C380D" w14:textId="55188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536F3D7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6D94CF1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FC01E9" w:rsidTr="00063077" w14:paraId="0B162BFF" w14:textId="77777777">
        <w:trPr>
          <w:trHeight w:val="286"/>
        </w:trPr>
        <w:tc>
          <w:tcPr>
            <w:tcW w:w="9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FC01E9" w:rsidP="00063077" w:rsidRDefault="00FC01E9" w14:paraId="4F4F3CB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FC01E9" w:rsidP="00063077" w:rsidRDefault="00FC01E9" w14:paraId="2DDA45C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candidato,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FC01E9" w:rsidP="00063077" w:rsidRDefault="00FC01E9" w14:paraId="29B2B2D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FC01E9" w:rsidP="00063077" w:rsidRDefault="00FC01E9" w14:paraId="47839EA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FC01E9" w:rsidP="00063077" w:rsidRDefault="00FC01E9" w14:paraId="1F6A172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FC01E9" w:rsidP="00063077" w:rsidRDefault="00FC01E9" w14:paraId="44070CA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FC01E9" w:rsidP="00063077" w:rsidRDefault="00FC01E9" w14:paraId="5D7C780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FC01E9" w:rsidTr="00063077" w14:paraId="0951620E" w14:textId="77777777">
        <w:trPr>
          <w:trHeight w:val="286"/>
          <w:tblHeader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5E0E6A2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6A0C742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7AD1B9C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5AD1533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Documento di identificazione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2B73821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Data di identificazione</w:t>
            </w:r>
          </w:p>
        </w:tc>
      </w:tr>
      <w:tr w:rsidR="00F014E1" w:rsidTr="00F014E1" w14:paraId="11D4E91E" w14:textId="77777777">
        <w:trPr>
          <w:trHeight w:val="286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63D7DF9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6D66B6A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6BAAB6F8" w14:textId="784E42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0F3A361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4739DCB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FC01E9" w:rsidTr="00063077" w14:paraId="46591376" w14:textId="77777777">
        <w:trPr>
          <w:trHeight w:val="286"/>
        </w:trPr>
        <w:tc>
          <w:tcPr>
            <w:tcW w:w="9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FC01E9" w:rsidP="00063077" w:rsidRDefault="00FC01E9" w14:paraId="6CA27B9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FC01E9" w:rsidP="00063077" w:rsidRDefault="00FC01E9" w14:paraId="306D867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candidato,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FC01E9" w:rsidP="00063077" w:rsidRDefault="00FC01E9" w14:paraId="74CD295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FC01E9" w:rsidP="00063077" w:rsidRDefault="00FC01E9" w14:paraId="7DB72CA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FC01E9" w:rsidP="00063077" w:rsidRDefault="00FC01E9" w14:paraId="77397BF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FC01E9" w:rsidP="00063077" w:rsidRDefault="00FC01E9" w14:paraId="7D0FA8DC" w14:textId="122B5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  <w:p w:rsidR="00FC01E9" w:rsidP="00063077" w:rsidRDefault="00FC01E9" w14:paraId="2496C03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F014E1" w:rsidTr="00F014E1" w14:paraId="28266B54" w14:textId="77777777">
        <w:trPr>
          <w:trHeight w:val="286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2FFFE3D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13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3E1CC04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06D37A15" w14:textId="187AE7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79FF311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4E0B722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FC01E9" w:rsidTr="00063077" w14:paraId="304BD350" w14:textId="77777777">
        <w:trPr>
          <w:trHeight w:val="286"/>
        </w:trPr>
        <w:tc>
          <w:tcPr>
            <w:tcW w:w="9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FC01E9" w:rsidP="00063077" w:rsidRDefault="00FC01E9" w14:paraId="5CCE03F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FC01E9" w:rsidP="00063077" w:rsidRDefault="00FC01E9" w14:paraId="667A36B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candidato,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FC01E9" w:rsidP="00063077" w:rsidRDefault="00FC01E9" w14:paraId="79915E6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FC01E9" w:rsidP="00063077" w:rsidRDefault="00FC01E9" w14:paraId="58E0369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FC01E9" w:rsidP="00063077" w:rsidRDefault="00FC01E9" w14:paraId="2C9A30B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FC01E9" w:rsidP="00063077" w:rsidRDefault="00FC01E9" w14:paraId="2013BD24" w14:textId="6BFB94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</w:tc>
      </w:tr>
      <w:tr w:rsidR="00FC01E9" w:rsidTr="00063077" w14:paraId="785FEA53" w14:textId="77777777">
        <w:trPr>
          <w:trHeight w:val="286"/>
          <w:tblHeader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2392107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358D63F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0C41CFC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53CDE51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Documento di identificazione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1CDA28E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Data di identificazione</w:t>
            </w:r>
          </w:p>
        </w:tc>
      </w:tr>
      <w:tr w:rsidR="00F014E1" w:rsidTr="00F014E1" w14:paraId="6F92158B" w14:textId="77777777">
        <w:trPr>
          <w:trHeight w:val="286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64F03B5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0918C57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6F21AA42" w14:textId="70084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798D998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48473A3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FC01E9" w:rsidTr="00063077" w14:paraId="49FEE42F" w14:textId="77777777">
        <w:trPr>
          <w:trHeight w:val="286"/>
        </w:trPr>
        <w:tc>
          <w:tcPr>
            <w:tcW w:w="9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FC01E9" w:rsidP="00063077" w:rsidRDefault="00FC01E9" w14:paraId="67F6779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FC01E9" w:rsidP="00063077" w:rsidRDefault="00FC01E9" w14:paraId="7557637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candidato,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FC01E9" w:rsidP="00063077" w:rsidRDefault="00FC01E9" w14:paraId="348F336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FC01E9" w:rsidP="00063077" w:rsidRDefault="00FC01E9" w14:paraId="74B4D82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FC01E9" w:rsidP="00063077" w:rsidRDefault="00FC01E9" w14:paraId="58D53E2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FC01E9" w:rsidP="00063077" w:rsidRDefault="00FC01E9" w14:paraId="36B14709" w14:textId="7A4960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</w:tc>
      </w:tr>
      <w:tr w:rsidR="00FC01E9" w:rsidTr="00063077" w14:paraId="639BF604" w14:textId="77777777">
        <w:trPr>
          <w:trHeight w:val="286"/>
          <w:tblHeader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12AD6C2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N°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221A497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6581306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282A8E8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Documento di identificazione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C01E9" w:rsidP="00063077" w:rsidRDefault="00FC01E9" w14:paraId="03AB745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Data di identificazione</w:t>
            </w:r>
          </w:p>
        </w:tc>
      </w:tr>
      <w:tr w:rsidR="00F014E1" w:rsidTr="00F014E1" w14:paraId="38E41C15" w14:textId="77777777">
        <w:trPr>
          <w:trHeight w:val="286"/>
        </w:trPr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5251581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4E1D9D4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15ADB8C9" w14:textId="165B7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4496BA9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F014E1" w:rsidP="00262609" w:rsidRDefault="00F014E1" w14:paraId="6581A00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  <w:tr w:rsidR="00FC01E9" w:rsidTr="00063077" w14:paraId="6BFD9DFC" w14:textId="77777777">
        <w:trPr>
          <w:trHeight w:val="286"/>
        </w:trPr>
        <w:tc>
          <w:tcPr>
            <w:tcW w:w="96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57A56" w:rsidR="00FC01E9" w:rsidP="00063077" w:rsidRDefault="00FC01E9" w14:paraId="5284B69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E57A56">
              <w:rPr>
                <w:rFonts w:ascii="Calibri" w:hAnsi="Calibri" w:eastAsia="Calibri" w:cs="Calibri"/>
                <w:b/>
                <w:bCs/>
              </w:rPr>
              <w:t xml:space="preserve">AUTENTICA </w:t>
            </w:r>
            <w:r>
              <w:rPr>
                <w:rFonts w:ascii="Calibri" w:hAnsi="Calibri" w:eastAsia="Calibri" w:cs="Calibri"/>
                <w:b/>
                <w:bCs/>
              </w:rPr>
              <w:t>DI FIRMA</w:t>
            </w:r>
          </w:p>
          <w:p w:rsidR="00FC01E9" w:rsidP="00063077" w:rsidRDefault="00FC01E9" w14:paraId="485D9EB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Ai sensi di legge e secondo l’art. 2, co. 2, decreto Ministro della salute 15 marzo 2018, </w:t>
            </w:r>
            <w:r w:rsidRPr="00E57A56">
              <w:rPr>
                <w:rFonts w:ascii="Calibri" w:hAnsi="Calibri" w:cs="Calibri"/>
              </w:rPr>
              <w:t>certifico che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è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ver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3"/>
              </w:rPr>
              <w:t xml:space="preserve"> </w:t>
            </w:r>
            <w:r w:rsidRPr="00E57A56">
              <w:rPr>
                <w:rFonts w:ascii="Calibri" w:hAnsi="Calibri" w:cs="Calibri"/>
              </w:rPr>
              <w:t>e autentic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questa</w:t>
            </w:r>
            <w:r w:rsidRPr="00E57A56">
              <w:rPr>
                <w:rFonts w:ascii="Calibri" w:hAnsi="Calibri" w:cs="Calibri"/>
                <w:spacing w:val="-2"/>
              </w:rPr>
              <w:t xml:space="preserve"> </w:t>
            </w:r>
            <w:r w:rsidRPr="00E57A56">
              <w:rPr>
                <w:rFonts w:ascii="Calibri" w:hAnsi="Calibri" w:cs="Calibri"/>
              </w:rPr>
              <w:t>firm</w:t>
            </w:r>
            <w:r>
              <w:rPr>
                <w:rFonts w:ascii="Calibri" w:hAnsi="Calibri" w:cs="Calibri"/>
              </w:rPr>
              <w:t xml:space="preserve">a, </w:t>
            </w:r>
            <w:r w:rsidRPr="00E57A56">
              <w:rPr>
                <w:rFonts w:ascii="Calibri" w:hAnsi="Calibri" w:cs="Calibri"/>
              </w:rPr>
              <w:t>appost</w:t>
            </w:r>
            <w:r>
              <w:rPr>
                <w:rFonts w:ascii="Calibri" w:hAnsi="Calibri" w:cs="Calibri"/>
              </w:rPr>
              <w:t>a</w:t>
            </w:r>
            <w:r w:rsidRPr="00E57A5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su questo documento cartaceo </w:t>
            </w:r>
            <w:r w:rsidRPr="00E57A56">
              <w:rPr>
                <w:rFonts w:ascii="Calibri" w:hAnsi="Calibri" w:cs="Calibri"/>
              </w:rPr>
              <w:t>in mia presenza da</w:t>
            </w:r>
            <w:r>
              <w:rPr>
                <w:rFonts w:ascii="Calibri" w:hAnsi="Calibri" w:cs="Calibri"/>
              </w:rPr>
              <w:t>l candidato, che ho identificato</w:t>
            </w:r>
            <w:r w:rsidRPr="00E57A56">
              <w:rPr>
                <w:rFonts w:ascii="Calibri" w:hAnsi="Calibri" w:cs="Calibri"/>
              </w:rPr>
              <w:t xml:space="preserve"> con il documento</w:t>
            </w:r>
            <w:r>
              <w:rPr>
                <w:rFonts w:ascii="Calibri" w:hAnsi="Calibri" w:cs="Calibri"/>
              </w:rPr>
              <w:t xml:space="preserve"> di identità</w:t>
            </w:r>
            <w:r w:rsidRPr="00E57A56">
              <w:rPr>
                <w:rFonts w:ascii="Calibri" w:hAnsi="Calibri" w:cs="Calibri"/>
              </w:rPr>
              <w:t xml:space="preserve"> e nella data </w:t>
            </w:r>
            <w:r>
              <w:rPr>
                <w:rFonts w:ascii="Calibri" w:hAnsi="Calibri" w:cs="Calibri"/>
              </w:rPr>
              <w:t>come indicato in tabella.</w:t>
            </w:r>
          </w:p>
          <w:p w:rsidRPr="00004840" w:rsidR="00FC01E9" w:rsidP="00063077" w:rsidRDefault="00FC01E9" w14:paraId="4A9DABF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004840">
              <w:rPr>
                <w:rFonts w:ascii="Calibri" w:hAnsi="Calibri" w:cs="Calibri"/>
                <w:color w:val="auto"/>
                <w:lang w:eastAsia="en-US"/>
              </w:rPr>
              <w:t>Data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e</w:t>
            </w:r>
            <w:r w:rsidRPr="00004840">
              <w:rPr>
                <w:rFonts w:ascii="Calibri" w:hAnsi="Calibri" w:cs="Calibri"/>
                <w:color w:val="auto"/>
                <w:spacing w:val="-2"/>
                <w:lang w:eastAsia="en-US"/>
              </w:rPr>
              <w:t xml:space="preserve"> </w:t>
            </w:r>
            <w:r w:rsidRPr="00004840">
              <w:rPr>
                <w:rFonts w:ascii="Calibri" w:hAnsi="Calibri" w:cs="Calibri"/>
                <w:color w:val="auto"/>
                <w:lang w:eastAsia="en-US"/>
              </w:rPr>
              <w:t>luogo,</w:t>
            </w:r>
            <w:r w:rsidRPr="00004840">
              <w:rPr>
                <w:rFonts w:ascii="Calibri" w:hAnsi="Calibri" w:cs="Calibri"/>
                <w:color w:val="auto"/>
                <w:spacing w:val="-1"/>
                <w:lang w:eastAsia="en-US"/>
              </w:rPr>
              <w:t xml:space="preserve"> …………………………………………………</w:t>
            </w:r>
          </w:p>
          <w:p w:rsidRPr="00E57A56" w:rsidR="00FC01E9" w:rsidP="00063077" w:rsidRDefault="00FC01E9" w14:paraId="1DDBF1E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Presidente (dott. Alessandro </w:t>
            </w:r>
            <w:proofErr w:type="gramStart"/>
            <w:r w:rsidRPr="00E57A56">
              <w:rPr>
                <w:rFonts w:ascii="Calibri" w:hAnsi="Calibri" w:cs="Calibri"/>
              </w:rPr>
              <w:t>Miceli)</w:t>
            </w:r>
            <w:r>
              <w:rPr>
                <w:rFonts w:ascii="Calibri" w:hAnsi="Calibri" w:cs="Calibri"/>
              </w:rPr>
              <w:t xml:space="preserve">   </w:t>
            </w:r>
            <w:proofErr w:type="gramEnd"/>
            <w:r w:rsidRPr="00E57A56">
              <w:rPr>
                <w:rFonts w:ascii="Calibri" w:hAnsi="Calibri" w:cs="Calibri"/>
              </w:rPr>
              <w:t>…………………………………………….</w:t>
            </w:r>
          </w:p>
          <w:p w:rsidRPr="00E57A56" w:rsidR="00FC01E9" w:rsidP="00063077" w:rsidRDefault="00FC01E9" w14:paraId="19DB574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</w:t>
            </w:r>
            <w:r w:rsidRPr="00E57A56">
              <w:rPr>
                <w:rFonts w:ascii="Calibri" w:hAnsi="Calibri" w:cs="Calibri"/>
              </w:rPr>
              <w:t>ppure</w:t>
            </w:r>
          </w:p>
          <w:p w:rsidR="00FC01E9" w:rsidP="00063077" w:rsidRDefault="00FC01E9" w14:paraId="3315F24F" w14:textId="76F043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E57A56">
              <w:rPr>
                <w:rFonts w:ascii="Calibri" w:hAnsi="Calibri" w:cs="Calibri"/>
              </w:rPr>
              <w:t xml:space="preserve">Il </w:t>
            </w:r>
            <w:r>
              <w:rPr>
                <w:rFonts w:ascii="Calibri" w:hAnsi="Calibri" w:cs="Calibri"/>
              </w:rPr>
              <w:t>Consigliere delegato</w:t>
            </w:r>
            <w:r w:rsidRPr="00E57A56">
              <w:rPr>
                <w:rFonts w:ascii="Calibri" w:hAnsi="Calibri" w:cs="Calibri"/>
              </w:rPr>
              <w:t xml:space="preserve"> (</w:t>
            </w:r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>
              <w:rPr>
                <w:rFonts w:ascii="Calibri" w:hAnsi="Calibri" w:cs="Calibri"/>
              </w:rPr>
              <w:t>.……………………...</w:t>
            </w:r>
            <w:r w:rsidRPr="00E57A56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 </w:t>
            </w:r>
            <w:r w:rsidRPr="00E57A56">
              <w:rPr>
                <w:rFonts w:ascii="Calibri" w:hAnsi="Calibri" w:cs="Calibri"/>
              </w:rPr>
              <w:t>……</w:t>
            </w:r>
            <w:r>
              <w:rPr>
                <w:rFonts w:ascii="Calibri" w:hAnsi="Calibri" w:cs="Calibri"/>
              </w:rPr>
              <w:t>…….</w:t>
            </w:r>
            <w:r w:rsidRPr="00E57A56">
              <w:rPr>
                <w:rFonts w:ascii="Calibri" w:hAnsi="Calibri" w:cs="Calibri"/>
              </w:rPr>
              <w:t>………………………….</w:t>
            </w:r>
          </w:p>
        </w:tc>
      </w:tr>
    </w:tbl>
    <w:p w:rsidR="00374EFC" w:rsidP="00E218FB" w:rsidRDefault="00374EFC" w14:paraId="5B0066FD" w14:textId="422CE5E9">
      <w:pPr>
        <w:widowControl w:val="0"/>
        <w:tabs>
          <w:tab w:val="left" w:pos="2953"/>
        </w:tabs>
        <w:autoSpaceDE w:val="0"/>
        <w:autoSpaceDN w:val="0"/>
        <w:spacing w:after="0" w:line="480" w:lineRule="auto"/>
        <w:ind w:left="112"/>
        <w:rPr>
          <w:rFonts w:ascii="Calibri" w:hAnsi="Calibri" w:eastAsia="Calibri" w:cs="Calibri"/>
        </w:rPr>
      </w:pPr>
    </w:p>
    <w:p w:rsidR="00374EFC" w:rsidRDefault="00374EFC" w14:paraId="4F7CF928" w14:textId="77777777">
      <w:pPr>
        <w:spacing w:after="0" w:line="240" w:lineRule="auto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br w:type="page"/>
      </w:r>
    </w:p>
    <w:p w:rsidR="00514130" w:rsidP="002D5B9F" w:rsidRDefault="00514130" w14:paraId="33E9994E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Calibri" w:hAnsi="Calibri" w:eastAsia="Calibri" w:cs="Calibri"/>
        </w:rPr>
      </w:pPr>
    </w:p>
    <w:p w:rsidRPr="00E13232" w:rsidR="00B23CCF" w:rsidP="002D5B9F" w:rsidRDefault="00B23CCF" w14:paraId="1A8DB676" w14:textId="201A819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  <w:r w:rsidRPr="00E13232">
        <w:rPr>
          <w:rFonts w:ascii="Calibri" w:hAnsi="Calibri" w:cs="Calibri"/>
          <w:b/>
          <w:bCs/>
          <w:sz w:val="20"/>
          <w:szCs w:val="20"/>
          <w:u w:val="single"/>
        </w:rPr>
        <w:t>NOTE</w:t>
      </w:r>
      <w:r w:rsidR="00E13232">
        <w:rPr>
          <w:rFonts w:ascii="Calibri" w:hAnsi="Calibri" w:cs="Calibri"/>
          <w:b/>
          <w:bCs/>
          <w:sz w:val="20"/>
          <w:szCs w:val="20"/>
          <w:u w:val="single"/>
        </w:rPr>
        <w:t xml:space="preserve"> PER LA FIRMA</w:t>
      </w:r>
      <w:r w:rsidR="00F36EE1">
        <w:rPr>
          <w:rFonts w:ascii="Calibri" w:hAnsi="Calibri" w:cs="Calibri"/>
          <w:b/>
          <w:bCs/>
          <w:sz w:val="20"/>
          <w:szCs w:val="20"/>
          <w:u w:val="single"/>
        </w:rPr>
        <w:t xml:space="preserve"> DIGITALE</w:t>
      </w:r>
    </w:p>
    <w:p w:rsidRPr="00E13232" w:rsidR="009D2CD3" w:rsidP="00F3637F" w:rsidRDefault="002E4BD5" w14:paraId="6F2ACB74" w14:textId="23915E4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 xml:space="preserve">1. 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>Se si sceglie di firmare digitalmente questo documento</w:t>
      </w:r>
      <w:r w:rsidR="00E830AE">
        <w:rPr>
          <w:rFonts w:ascii="Calibri" w:hAnsi="Calibri" w:cs="Calibri"/>
          <w:i/>
          <w:iCs/>
          <w:sz w:val="20"/>
          <w:szCs w:val="20"/>
        </w:rPr>
        <w:t xml:space="preserve"> (anziché firmarlo </w:t>
      </w:r>
      <w:r w:rsidR="006F5C03">
        <w:rPr>
          <w:rFonts w:ascii="Calibri" w:hAnsi="Calibri" w:cs="Calibri"/>
          <w:i/>
          <w:iCs/>
          <w:sz w:val="20"/>
          <w:szCs w:val="20"/>
        </w:rPr>
        <w:t>come documento cartaceo con firme autografe che comunque necessitano di autenticazione)</w:t>
      </w:r>
      <w:r w:rsidRPr="00E13232" w:rsidR="00327BCB">
        <w:rPr>
          <w:rFonts w:ascii="Calibri" w:hAnsi="Calibri" w:cs="Calibri"/>
          <w:i/>
          <w:iCs/>
          <w:sz w:val="20"/>
          <w:szCs w:val="20"/>
        </w:rPr>
        <w:t>, esso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sarà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convertito in formato .pdf e le firme digitali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saranno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apposte da tutti i </w:t>
      </w:r>
      <w:r w:rsidR="0041325E">
        <w:rPr>
          <w:rFonts w:ascii="Calibri" w:hAnsi="Calibri" w:cs="Calibri"/>
          <w:i/>
          <w:iCs/>
          <w:sz w:val="20"/>
          <w:szCs w:val="20"/>
        </w:rPr>
        <w:t>firmatari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nel medesimo formato (CADES o PADES).</w:t>
      </w:r>
    </w:p>
    <w:p w:rsidRPr="00E13232" w:rsidR="00D7335F" w:rsidP="00F3637F" w:rsidRDefault="00D7335F" w14:paraId="20567D28" w14:textId="510FF04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 xml:space="preserve">2. Se si sceglie il formato PADES, le relative firme digitali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saranno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inserite 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nel documento .pdf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dent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>r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o gli 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>spazi della colonna</w:t>
      </w:r>
      <w:r w:rsidR="00F014E1">
        <w:rPr>
          <w:rFonts w:ascii="Calibri" w:hAnsi="Calibri" w:cs="Calibri"/>
          <w:i/>
          <w:iCs/>
          <w:sz w:val="20"/>
          <w:szCs w:val="20"/>
        </w:rPr>
        <w:t xml:space="preserve"> di tabella denominata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 “Firma”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>, corrispondenti a</w:t>
      </w:r>
      <w:r w:rsidRPr="00E13232" w:rsidR="008F458B">
        <w:rPr>
          <w:rFonts w:ascii="Calibri" w:hAnsi="Calibri" w:cs="Calibri"/>
          <w:i/>
          <w:iCs/>
          <w:sz w:val="20"/>
          <w:szCs w:val="20"/>
        </w:rPr>
        <w:t>i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 xml:space="preserve"> firmatari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>. Se si sceglie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 invece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 il formato CADES, </w:t>
      </w:r>
      <w:r w:rsidRPr="00E13232" w:rsidR="000745B0">
        <w:rPr>
          <w:rFonts w:ascii="Calibri" w:hAnsi="Calibri" w:cs="Calibri"/>
          <w:i/>
          <w:iCs/>
          <w:sz w:val="20"/>
          <w:szCs w:val="20"/>
        </w:rPr>
        <w:t xml:space="preserve">tutte 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le firme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dopo la prima saranno nella cd. modalità parallela o congiunta, cioè 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il primo firmatario firmerà il .pdf iniziale che diverrà il file </w:t>
      </w:r>
      <w:r w:rsidRPr="00E13232" w:rsidR="00F3637F">
        <w:rPr>
          <w:rFonts w:ascii="Calibri" w:hAnsi="Calibri" w:cs="Calibri"/>
          <w:b/>
          <w:bCs/>
          <w:i/>
          <w:iCs/>
          <w:sz w:val="20"/>
          <w:szCs w:val="20"/>
        </w:rPr>
        <w:t>documento.pdf.p7m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, mentre i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firmatari successivi firmeranno 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>tale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 file </w:t>
      </w:r>
      <w:r w:rsidRPr="00E13232" w:rsidR="00C33A6B">
        <w:rPr>
          <w:rFonts w:ascii="Calibri" w:hAnsi="Calibri" w:cs="Calibri"/>
          <w:b/>
          <w:bCs/>
          <w:i/>
          <w:iCs/>
          <w:sz w:val="20"/>
          <w:szCs w:val="20"/>
        </w:rPr>
        <w:t>documento.pdf.p7m</w:t>
      </w:r>
      <w:r w:rsidRPr="00E13232" w:rsidR="004F514A">
        <w:rPr>
          <w:rFonts w:ascii="Calibri" w:hAnsi="Calibri" w:cs="Calibri"/>
          <w:i/>
          <w:iCs/>
          <w:sz w:val="20"/>
          <w:szCs w:val="20"/>
        </w:rPr>
        <w:t xml:space="preserve"> (non il .pdf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 xml:space="preserve"> iniziale</w:t>
      </w:r>
      <w:r w:rsidRPr="00E13232" w:rsidR="004F514A">
        <w:rPr>
          <w:rFonts w:ascii="Calibri" w:hAnsi="Calibri" w:cs="Calibri"/>
          <w:i/>
          <w:iCs/>
          <w:sz w:val="20"/>
          <w:szCs w:val="20"/>
        </w:rPr>
        <w:t>).</w:t>
      </w:r>
    </w:p>
    <w:p w:rsidRPr="00E13232" w:rsidR="004113A9" w:rsidP="00F3637F" w:rsidRDefault="000745B0" w14:paraId="6EB0DDEE" w14:textId="2A51D47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 xml:space="preserve">3. Le firme digitali </w:t>
      </w:r>
      <w:r w:rsidRPr="00E13232" w:rsidR="00975DD8">
        <w:rPr>
          <w:rFonts w:ascii="Calibri" w:hAnsi="Calibri" w:cs="Calibri"/>
          <w:i/>
          <w:iCs/>
          <w:sz w:val="20"/>
          <w:szCs w:val="20"/>
        </w:rPr>
        <w:t>-</w:t>
      </w:r>
      <w:r w:rsidRPr="00E13232" w:rsidR="005E093E">
        <w:rPr>
          <w:rFonts w:ascii="Calibri" w:hAnsi="Calibri" w:cs="Calibri"/>
          <w:i/>
          <w:iCs/>
          <w:sz w:val="20"/>
          <w:szCs w:val="20"/>
        </w:rPr>
        <w:t xml:space="preserve"> in quanto tali - 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non </w:t>
      </w:r>
      <w:r w:rsidRPr="00E13232" w:rsidR="008A34B6">
        <w:rPr>
          <w:rFonts w:ascii="Calibri" w:hAnsi="Calibri" w:cs="Calibri"/>
          <w:i/>
          <w:iCs/>
          <w:sz w:val="20"/>
          <w:szCs w:val="20"/>
        </w:rPr>
        <w:t>dovranno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essere autenticate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 dal Presidente o </w:t>
      </w:r>
      <w:r w:rsidRPr="00E13232" w:rsidR="00327BCB">
        <w:rPr>
          <w:rFonts w:ascii="Calibri" w:hAnsi="Calibri" w:cs="Calibri"/>
          <w:i/>
          <w:iCs/>
          <w:sz w:val="20"/>
          <w:szCs w:val="20"/>
        </w:rPr>
        <w:t xml:space="preserve">da un 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>suo delegato</w:t>
      </w:r>
      <w:r w:rsidRPr="00E13232">
        <w:rPr>
          <w:rFonts w:ascii="Calibri" w:hAnsi="Calibri" w:cs="Calibri"/>
          <w:i/>
          <w:iCs/>
          <w:sz w:val="20"/>
          <w:szCs w:val="20"/>
        </w:rPr>
        <w:t>, ma saranno verificate dopo la presentazione del documento</w:t>
      </w:r>
      <w:r w:rsidRPr="00E13232" w:rsidR="00B4490F">
        <w:rPr>
          <w:rFonts w:ascii="Calibri" w:hAnsi="Calibri" w:cs="Calibri"/>
          <w:i/>
          <w:iCs/>
          <w:sz w:val="20"/>
          <w:szCs w:val="20"/>
        </w:rPr>
        <w:t xml:space="preserve"> via </w:t>
      </w:r>
      <w:proofErr w:type="spellStart"/>
      <w:r w:rsidRPr="00E13232" w:rsidR="00B4490F">
        <w:rPr>
          <w:rFonts w:ascii="Calibri" w:hAnsi="Calibri" w:cs="Calibri"/>
          <w:i/>
          <w:iCs/>
          <w:sz w:val="20"/>
          <w:szCs w:val="20"/>
        </w:rPr>
        <w:t>p.e.c</w:t>
      </w:r>
      <w:proofErr w:type="spellEnd"/>
      <w:r w:rsidRPr="00E13232" w:rsidR="00B4490F">
        <w:rPr>
          <w:rFonts w:ascii="Calibri" w:hAnsi="Calibri" w:cs="Calibri"/>
          <w:i/>
          <w:iCs/>
          <w:sz w:val="20"/>
          <w:szCs w:val="20"/>
        </w:rPr>
        <w:t>.</w:t>
      </w:r>
      <w:r w:rsidRPr="00E13232" w:rsidR="00975DD8">
        <w:rPr>
          <w:rFonts w:ascii="Calibri" w:hAnsi="Calibri" w:cs="Calibri"/>
          <w:i/>
          <w:iCs/>
          <w:sz w:val="20"/>
          <w:szCs w:val="20"/>
        </w:rPr>
        <w:t>, ai fini dell’ammissione.</w:t>
      </w:r>
    </w:p>
    <w:sectPr w:rsidRPr="00E13232" w:rsidR="004113A9" w:rsidSect="006579E6">
      <w:headerReference w:type="default" r:id="rId8"/>
      <w:footerReference w:type="even" r:id="rId9"/>
      <w:footerReference w:type="default" r:id="rId10"/>
      <w:pgSz w:w="11906" w:h="16838" w:orient="portrait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0A13C7" w:rsidRDefault="000A13C7" w14:paraId="0C6A7024" w14:textId="77777777">
      <w:pPr>
        <w:spacing w:after="0" w:line="240" w:lineRule="auto"/>
      </w:pPr>
      <w:r>
        <w:separator/>
      </w:r>
    </w:p>
  </w:endnote>
  <w:endnote w:type="continuationSeparator" w:id="0">
    <w:p w:rsidR="000A13C7" w:rsidRDefault="000A13C7" w14:paraId="057B164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Rubik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-2000492005"/>
      <w:docPartObj>
        <w:docPartGallery w:val="Page Numbers (Bottom of Page)"/>
        <w:docPartUnique/>
      </w:docPartObj>
    </w:sdtPr>
    <w:sdtContent>
      <w:p w:rsidR="00F276F7" w:rsidP="00046ADC" w:rsidRDefault="00F276F7" w14:paraId="3ED064E6" w14:textId="4A3A948D">
        <w:pPr>
          <w:pStyle w:val="Pidipagina"/>
          <w:framePr w:wrap="none" w:hAnchor="margin" w:vAnchor="text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  <w:sdtEndPr>
      <w:rPr>
        <w:rStyle w:val="Numeropagina"/>
      </w:rPr>
    </w:sdtEndPr>
  </w:sdt>
  <w:p w:rsidR="00F276F7" w:rsidP="00F276F7" w:rsidRDefault="00F276F7" w14:paraId="7286F776" w14:textId="7777777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543262351"/>
      <w:docPartObj>
        <w:docPartGallery w:val="Page Numbers (Bottom of Page)"/>
        <w:docPartUnique/>
      </w:docPartObj>
    </w:sdtPr>
    <w:sdtContent>
      <w:p w:rsidR="00F276F7" w:rsidP="00046ADC" w:rsidRDefault="00F276F7" w14:paraId="6B1E396B" w14:textId="33C3B21E">
        <w:pPr>
          <w:pStyle w:val="Pidipagina"/>
          <w:framePr w:wrap="none" w:hAnchor="margin" w:vAnchor="text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  <w:sdtEndPr>
      <w:rPr>
        <w:rStyle w:val="Numeropagina"/>
      </w:rPr>
    </w:sdtEndPr>
  </w:sdt>
  <w:p w:rsidRPr="0026322D" w:rsidR="003B2A75" w:rsidP="00F276F7" w:rsidRDefault="003B2A75" w14:paraId="381DC81B" w14:textId="38DF5720">
    <w:pPr>
      <w:spacing w:after="0"/>
      <w:ind w:right="360"/>
      <w:jc w:val="center"/>
      <w:rPr>
        <w:rFonts w:ascii="Calibri" w:hAnsi="Calibri" w:cs="Calibri"/>
        <w:color w:val="3D5980"/>
        <w:szCs w:val="17"/>
      </w:rPr>
    </w:pPr>
  </w:p>
  <w:p w:rsidR="003B2A75" w:rsidP="0026322D" w:rsidRDefault="003B2A75" w14:paraId="69928361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 xml:space="preserve">Ordine dei Biologi del Piemonte, </w:t>
    </w:r>
    <w:r w:rsidR="003F7B20">
      <w:rPr>
        <w:rFonts w:ascii="Calibri" w:hAnsi="Calibri" w:cs="Calibri"/>
        <w:sz w:val="20"/>
        <w:szCs w:val="20"/>
      </w:rPr>
      <w:t xml:space="preserve">della </w:t>
    </w:r>
    <w:r>
      <w:rPr>
        <w:rFonts w:ascii="Calibri" w:hAnsi="Calibri" w:cs="Calibri"/>
        <w:sz w:val="20"/>
        <w:szCs w:val="20"/>
      </w:rPr>
      <w:t xml:space="preserve">Liguria e </w:t>
    </w:r>
    <w:r w:rsidR="003F7B20">
      <w:rPr>
        <w:rFonts w:ascii="Calibri" w:hAnsi="Calibri" w:cs="Calibri"/>
        <w:sz w:val="20"/>
        <w:szCs w:val="20"/>
      </w:rPr>
      <w:t xml:space="preserve">della </w:t>
    </w:r>
    <w:r>
      <w:rPr>
        <w:rFonts w:ascii="Calibri" w:hAnsi="Calibri" w:cs="Calibri"/>
        <w:sz w:val="20"/>
        <w:szCs w:val="20"/>
      </w:rPr>
      <w:t>Valle d’Aosta</w:t>
    </w:r>
  </w:p>
  <w:p w:rsidR="003B2A75" w:rsidP="0026322D" w:rsidRDefault="003B2A75" w14:paraId="34C71CB2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i/>
        <w:sz w:val="20"/>
        <w:szCs w:val="20"/>
      </w:rPr>
      <w:t>Sede:</w:t>
    </w:r>
    <w:r>
      <w:rPr>
        <w:rFonts w:ascii="Calibri" w:hAnsi="Calibri" w:cs="Calibri"/>
        <w:b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t xml:space="preserve">10122 TORINO (TO) • Via Alberto Nota, 3 • </w:t>
    </w:r>
    <w:r>
      <w:rPr>
        <w:rFonts w:ascii="Calibri" w:hAnsi="Calibri" w:cs="Calibri"/>
        <w:i/>
        <w:sz w:val="20"/>
        <w:szCs w:val="20"/>
      </w:rPr>
      <w:t>Tel. 011 19852411</w:t>
    </w:r>
  </w:p>
  <w:p w:rsidR="003B2A75" w:rsidP="0026322D" w:rsidRDefault="003B2A75" w14:paraId="55A4A730" w14:textId="77777777">
    <w:pPr>
      <w:spacing w:after="0"/>
      <w:ind w:right="-1"/>
      <w:jc w:val="center"/>
      <w:rPr>
        <w:rFonts w:ascii="Calibri" w:hAnsi="Calibri" w:cs="Calibri"/>
        <w:i/>
        <w:sz w:val="20"/>
        <w:szCs w:val="20"/>
      </w:rPr>
    </w:pPr>
    <w:r>
      <w:rPr>
        <w:rFonts w:ascii="Calibri" w:hAnsi="Calibri" w:cs="Calibri"/>
        <w:i/>
        <w:sz w:val="20"/>
        <w:szCs w:val="20"/>
      </w:rPr>
      <w:t xml:space="preserve">Codice Fiscale: 97877680013 </w:t>
    </w:r>
    <w:r>
      <w:rPr>
        <w:rFonts w:ascii="Calibri" w:hAnsi="Calibri" w:cs="Calibri"/>
        <w:sz w:val="20"/>
        <w:szCs w:val="20"/>
      </w:rPr>
      <w:t>•</w:t>
    </w:r>
    <w:r>
      <w:rPr>
        <w:rFonts w:ascii="Calibri" w:hAnsi="Calibri" w:cs="Calibri"/>
        <w:i/>
        <w:sz w:val="20"/>
        <w:szCs w:val="20"/>
      </w:rPr>
      <w:t xml:space="preserve"> Codice univoco: Q6VUHG</w:t>
    </w:r>
  </w:p>
  <w:p w:rsidR="00462D38" w:rsidP="0026322D" w:rsidRDefault="003F7B20" w14:paraId="28AEC411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i/>
        <w:sz w:val="20"/>
        <w:szCs w:val="20"/>
      </w:rPr>
      <w:t>m</w:t>
    </w:r>
    <w:r w:rsidR="00462D38">
      <w:rPr>
        <w:rFonts w:ascii="Calibri" w:hAnsi="Calibri" w:cs="Calibri"/>
        <w:i/>
        <w:sz w:val="20"/>
        <w:szCs w:val="20"/>
      </w:rPr>
      <w:t xml:space="preserve">ail: </w:t>
    </w:r>
    <w:hyperlink w:history="1" r:id="rId1">
      <w:r w:rsidR="00462D38">
        <w:rPr>
          <w:rStyle w:val="Collegamentoipertestuale"/>
          <w:rFonts w:ascii="Calibri" w:hAnsi="Calibri" w:cs="Calibri"/>
          <w:i/>
          <w:color w:val="000000"/>
          <w:sz w:val="20"/>
          <w:szCs w:val="20"/>
        </w:rPr>
        <w:t>segreteria@ordinebiologiplv.it</w:t>
      </w:r>
    </w:hyperlink>
    <w:r w:rsidR="00462D38">
      <w:rPr>
        <w:rFonts w:ascii="Calibri" w:hAnsi="Calibri" w:cs="Calibri"/>
        <w:i/>
        <w:sz w:val="20"/>
        <w:szCs w:val="20"/>
      </w:rPr>
      <w:t xml:space="preserve"> </w:t>
    </w:r>
    <w:proofErr w:type="spellStart"/>
    <w:r w:rsidR="00462D38">
      <w:rPr>
        <w:rFonts w:ascii="Calibri" w:hAnsi="Calibri" w:cs="Calibri"/>
        <w:i/>
        <w:sz w:val="20"/>
        <w:szCs w:val="20"/>
      </w:rPr>
      <w:t>pec</w:t>
    </w:r>
    <w:proofErr w:type="spellEnd"/>
    <w:r w:rsidR="00462D38">
      <w:rPr>
        <w:rFonts w:ascii="Calibri" w:hAnsi="Calibri" w:cs="Calibri"/>
        <w:i/>
        <w:sz w:val="20"/>
        <w:szCs w:val="20"/>
      </w:rPr>
      <w:t>: ordinebiologipiemligvda@pec.it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0A13C7" w:rsidRDefault="000A13C7" w14:paraId="6E0647A1" w14:textId="77777777">
      <w:pPr>
        <w:spacing w:after="0" w:line="240" w:lineRule="auto"/>
      </w:pPr>
      <w:r>
        <w:separator/>
      </w:r>
    </w:p>
  </w:footnote>
  <w:footnote w:type="continuationSeparator" w:id="0">
    <w:p w:rsidR="000A13C7" w:rsidRDefault="000A13C7" w14:paraId="795ACFD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B2A75" w:rsidR="00E02161" w:rsidP="003B2A75" w:rsidRDefault="00E60E82" w14:paraId="6C0B6443" w14:textId="77777777">
    <w:pPr>
      <w:pStyle w:val="Intestazione"/>
      <w:jc w:val="center"/>
    </w:pPr>
    <w:r>
      <w:rPr>
        <w:noProof/>
      </w:rPr>
      <w:drawing>
        <wp:inline distT="0" distB="0" distL="0" distR="0" wp14:anchorId="0F5CE84D" wp14:editId="7A487B8E">
          <wp:extent cx="1888490" cy="847090"/>
          <wp:effectExtent l="0" t="0" r="0" b="0"/>
          <wp:docPr id="1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8490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4E4035"/>
    <w:multiLevelType w:val="multilevel"/>
    <w:tmpl w:val="E9367E2A"/>
    <w:lvl w:ilvl="0">
      <w:start w:val="1"/>
      <w:numFmt w:val="bullet"/>
      <w:lvlText w:val="-"/>
      <w:lvlJc w:val="left"/>
      <w:pPr>
        <w:ind w:left="578" w:hanging="360"/>
      </w:pPr>
      <w:rPr>
        <w:rFonts w:ascii="Rubik" w:hAnsi="Rubik" w:eastAsia="Rubik" w:cs="Rubik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53E70C33"/>
    <w:multiLevelType w:val="multilevel"/>
    <w:tmpl w:val="6DACE766"/>
    <w:lvl w:ilvl="0">
      <w:start w:val="1"/>
      <w:numFmt w:val="bullet"/>
      <w:lvlText w:val="-"/>
      <w:lvlJc w:val="left"/>
      <w:pPr>
        <w:ind w:left="384" w:hanging="243"/>
      </w:pPr>
      <w:rPr>
        <w:rFonts w:ascii="Rubik" w:hAnsi="Rubik" w:eastAsia="Rubik" w:cs="Rubik"/>
        <w:b w:val="0"/>
      </w:rPr>
    </w:lvl>
    <w:lvl w:ilvl="1">
      <w:numFmt w:val="bullet"/>
      <w:lvlText w:val="•"/>
      <w:lvlJc w:val="left"/>
      <w:pPr>
        <w:ind w:left="1247" w:hanging="242"/>
      </w:pPr>
    </w:lvl>
    <w:lvl w:ilvl="2">
      <w:numFmt w:val="bullet"/>
      <w:lvlText w:val="•"/>
      <w:lvlJc w:val="left"/>
      <w:pPr>
        <w:ind w:left="2111" w:hanging="243"/>
      </w:pPr>
    </w:lvl>
    <w:lvl w:ilvl="3">
      <w:numFmt w:val="bullet"/>
      <w:lvlText w:val="•"/>
      <w:lvlJc w:val="left"/>
      <w:pPr>
        <w:ind w:left="2975" w:hanging="243"/>
      </w:pPr>
    </w:lvl>
    <w:lvl w:ilvl="4">
      <w:numFmt w:val="bullet"/>
      <w:lvlText w:val="•"/>
      <w:lvlJc w:val="left"/>
      <w:pPr>
        <w:ind w:left="3839" w:hanging="243"/>
      </w:pPr>
    </w:lvl>
    <w:lvl w:ilvl="5">
      <w:numFmt w:val="bullet"/>
      <w:lvlText w:val="•"/>
      <w:lvlJc w:val="left"/>
      <w:pPr>
        <w:ind w:left="4703" w:hanging="243"/>
      </w:pPr>
    </w:lvl>
    <w:lvl w:ilvl="6">
      <w:numFmt w:val="bullet"/>
      <w:lvlText w:val="•"/>
      <w:lvlJc w:val="left"/>
      <w:pPr>
        <w:ind w:left="5567" w:hanging="243"/>
      </w:pPr>
    </w:lvl>
    <w:lvl w:ilvl="7">
      <w:numFmt w:val="bullet"/>
      <w:lvlText w:val="•"/>
      <w:lvlJc w:val="left"/>
      <w:pPr>
        <w:ind w:left="6431" w:hanging="243"/>
      </w:pPr>
    </w:lvl>
    <w:lvl w:ilvl="8">
      <w:numFmt w:val="bullet"/>
      <w:lvlText w:val="•"/>
      <w:lvlJc w:val="left"/>
      <w:pPr>
        <w:ind w:left="7295" w:hanging="242"/>
      </w:pPr>
    </w:lvl>
  </w:abstractNum>
  <w:abstractNum w:abstractNumId="2" w15:restartNumberingAfterBreak="0">
    <w:nsid w:val="5C7952E9"/>
    <w:multiLevelType w:val="multilevel"/>
    <w:tmpl w:val="F118D0A8"/>
    <w:lvl w:ilvl="0">
      <w:start w:val="1"/>
      <w:numFmt w:val="bullet"/>
      <w:lvlText w:val="-"/>
      <w:lvlJc w:val="left"/>
      <w:pPr>
        <w:ind w:left="578" w:hanging="360"/>
      </w:pPr>
      <w:rPr>
        <w:rFonts w:ascii="Rubik" w:hAnsi="Rubik" w:eastAsia="Rubik" w:cs="Rubik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hAnsi="Noto Sans Symbols" w:eastAsia="Noto Sans Symbols" w:cs="Noto Sans Symbols"/>
      </w:rPr>
    </w:lvl>
  </w:abstractNum>
  <w:num w:numId="1" w16cid:durableId="259991091">
    <w:abstractNumId w:val="0"/>
  </w:num>
  <w:num w:numId="2" w16cid:durableId="1063022216">
    <w:abstractNumId w:val="1"/>
  </w:num>
  <w:num w:numId="3" w16cid:durableId="34953323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dirty"/>
  <w:trackRevisions w:val="false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161"/>
    <w:rsid w:val="00004840"/>
    <w:rsid w:val="00012CBE"/>
    <w:rsid w:val="00030851"/>
    <w:rsid w:val="00045F73"/>
    <w:rsid w:val="0005040D"/>
    <w:rsid w:val="00054DD1"/>
    <w:rsid w:val="000702A6"/>
    <w:rsid w:val="000745B0"/>
    <w:rsid w:val="00087194"/>
    <w:rsid w:val="000A13C7"/>
    <w:rsid w:val="000D7514"/>
    <w:rsid w:val="001154EC"/>
    <w:rsid w:val="00126516"/>
    <w:rsid w:val="0014561A"/>
    <w:rsid w:val="00146FEA"/>
    <w:rsid w:val="0017771C"/>
    <w:rsid w:val="0019555D"/>
    <w:rsid w:val="001B07AD"/>
    <w:rsid w:val="001B1EA2"/>
    <w:rsid w:val="001C7E21"/>
    <w:rsid w:val="001F4C65"/>
    <w:rsid w:val="00223DF4"/>
    <w:rsid w:val="0024554D"/>
    <w:rsid w:val="00262609"/>
    <w:rsid w:val="0026322D"/>
    <w:rsid w:val="00285E91"/>
    <w:rsid w:val="002D2540"/>
    <w:rsid w:val="002D5B9F"/>
    <w:rsid w:val="002D5FAE"/>
    <w:rsid w:val="002E4BD5"/>
    <w:rsid w:val="002E6CAC"/>
    <w:rsid w:val="00312F5F"/>
    <w:rsid w:val="00327BCB"/>
    <w:rsid w:val="00341711"/>
    <w:rsid w:val="00374EFC"/>
    <w:rsid w:val="003974AB"/>
    <w:rsid w:val="003B2A75"/>
    <w:rsid w:val="003E55FB"/>
    <w:rsid w:val="003F7B20"/>
    <w:rsid w:val="004113A9"/>
    <w:rsid w:val="0041325E"/>
    <w:rsid w:val="00451F9D"/>
    <w:rsid w:val="00462D38"/>
    <w:rsid w:val="004666F4"/>
    <w:rsid w:val="0048694B"/>
    <w:rsid w:val="00494987"/>
    <w:rsid w:val="004D29B0"/>
    <w:rsid w:val="004E5C6E"/>
    <w:rsid w:val="004F027F"/>
    <w:rsid w:val="004F514A"/>
    <w:rsid w:val="00503D99"/>
    <w:rsid w:val="00514130"/>
    <w:rsid w:val="005557A9"/>
    <w:rsid w:val="00576BFA"/>
    <w:rsid w:val="005972F8"/>
    <w:rsid w:val="005E093E"/>
    <w:rsid w:val="006148B6"/>
    <w:rsid w:val="006324C6"/>
    <w:rsid w:val="0065794C"/>
    <w:rsid w:val="006579E6"/>
    <w:rsid w:val="0066117E"/>
    <w:rsid w:val="006635F5"/>
    <w:rsid w:val="006749E8"/>
    <w:rsid w:val="00696C66"/>
    <w:rsid w:val="006C4073"/>
    <w:rsid w:val="006C6892"/>
    <w:rsid w:val="006F5C03"/>
    <w:rsid w:val="007058F6"/>
    <w:rsid w:val="007419B4"/>
    <w:rsid w:val="00750841"/>
    <w:rsid w:val="00774411"/>
    <w:rsid w:val="007A1634"/>
    <w:rsid w:val="007A3104"/>
    <w:rsid w:val="007B4D72"/>
    <w:rsid w:val="007C4A8B"/>
    <w:rsid w:val="00815B34"/>
    <w:rsid w:val="00817287"/>
    <w:rsid w:val="008317BC"/>
    <w:rsid w:val="00841DB2"/>
    <w:rsid w:val="00876051"/>
    <w:rsid w:val="00886639"/>
    <w:rsid w:val="008979E4"/>
    <w:rsid w:val="008A34B6"/>
    <w:rsid w:val="008C4C8A"/>
    <w:rsid w:val="008F071C"/>
    <w:rsid w:val="008F458B"/>
    <w:rsid w:val="00900C48"/>
    <w:rsid w:val="00932963"/>
    <w:rsid w:val="0093799F"/>
    <w:rsid w:val="00943124"/>
    <w:rsid w:val="009433B0"/>
    <w:rsid w:val="009529E3"/>
    <w:rsid w:val="00964674"/>
    <w:rsid w:val="00975DD8"/>
    <w:rsid w:val="009B1C5C"/>
    <w:rsid w:val="009D2CD3"/>
    <w:rsid w:val="009E3108"/>
    <w:rsid w:val="00A02A53"/>
    <w:rsid w:val="00A21F71"/>
    <w:rsid w:val="00A24C0F"/>
    <w:rsid w:val="00A3561F"/>
    <w:rsid w:val="00A54B83"/>
    <w:rsid w:val="00A9028F"/>
    <w:rsid w:val="00A97C4A"/>
    <w:rsid w:val="00AA52EA"/>
    <w:rsid w:val="00B00B30"/>
    <w:rsid w:val="00B02C96"/>
    <w:rsid w:val="00B23CCF"/>
    <w:rsid w:val="00B27EB1"/>
    <w:rsid w:val="00B4490F"/>
    <w:rsid w:val="00B943A4"/>
    <w:rsid w:val="00B96A70"/>
    <w:rsid w:val="00BB14E8"/>
    <w:rsid w:val="00BF5EA6"/>
    <w:rsid w:val="00C33A6B"/>
    <w:rsid w:val="00C85B46"/>
    <w:rsid w:val="00C96A6E"/>
    <w:rsid w:val="00CA4D82"/>
    <w:rsid w:val="00CB0C9C"/>
    <w:rsid w:val="00CD3E5F"/>
    <w:rsid w:val="00D232D9"/>
    <w:rsid w:val="00D51405"/>
    <w:rsid w:val="00D7335F"/>
    <w:rsid w:val="00D92955"/>
    <w:rsid w:val="00DC09A7"/>
    <w:rsid w:val="00DE4638"/>
    <w:rsid w:val="00DF2CB6"/>
    <w:rsid w:val="00E02161"/>
    <w:rsid w:val="00E05CA7"/>
    <w:rsid w:val="00E13232"/>
    <w:rsid w:val="00E218FB"/>
    <w:rsid w:val="00E2372C"/>
    <w:rsid w:val="00E403D3"/>
    <w:rsid w:val="00E57A56"/>
    <w:rsid w:val="00E60E82"/>
    <w:rsid w:val="00E830AE"/>
    <w:rsid w:val="00EA6E0D"/>
    <w:rsid w:val="00EB03D7"/>
    <w:rsid w:val="00EB1292"/>
    <w:rsid w:val="00EE46A4"/>
    <w:rsid w:val="00F014E1"/>
    <w:rsid w:val="00F06052"/>
    <w:rsid w:val="00F276F7"/>
    <w:rsid w:val="00F3637F"/>
    <w:rsid w:val="00F36EE1"/>
    <w:rsid w:val="00F37A2C"/>
    <w:rsid w:val="00F512AC"/>
    <w:rsid w:val="00F7381C"/>
    <w:rsid w:val="00FC01E9"/>
    <w:rsid w:val="00FC2133"/>
    <w:rsid w:val="00FC3322"/>
    <w:rsid w:val="00FF5A85"/>
    <w:rsid w:val="692B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B79E0"/>
  <w15:chartTrackingRefBased/>
  <w15:docId w15:val="{B77A73A5-A85C-B74C-9D97-1C5C3E728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F376C5"/>
    <w:pPr>
      <w:spacing w:after="160" w:line="259" w:lineRule="auto"/>
    </w:pPr>
    <w:rPr>
      <w:color w:val="000000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AB0727"/>
    <w:pPr>
      <w:widowControl w:val="0"/>
      <w:autoSpaceDE w:val="0"/>
      <w:autoSpaceDN w:val="0"/>
      <w:adjustRightInd w:val="0"/>
      <w:spacing w:after="0" w:line="240" w:lineRule="auto"/>
      <w:ind w:left="141"/>
      <w:outlineLvl w:val="0"/>
    </w:pPr>
    <w:rPr>
      <w:rFonts w:ascii="Garamond" w:hAnsi="Garamond" w:cs="Garamond"/>
      <w:b/>
      <w:bCs/>
      <w:color w:val="auto"/>
      <w:sz w:val="28"/>
      <w:szCs w:val="28"/>
    </w:rPr>
  </w:style>
  <w:style w:type="paragraph" w:styleId="Titolo2">
    <w:name w:val="heading 2"/>
    <w:basedOn w:val="Normale"/>
    <w:next w:val="Normale"/>
    <w:rsid w:val="006579E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6579E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6579E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6579E6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6579E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TableNormal" w:customStyle="1">
    <w:name w:val="Table Normal"/>
    <w:uiPriority w:val="2"/>
    <w:qFormat/>
    <w:rsid w:val="006579E6"/>
    <w:pPr>
      <w:spacing w:after="160" w:line="259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6579E6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710EA8"/>
    <w:pPr>
      <w:tabs>
        <w:tab w:val="center" w:pos="4819"/>
        <w:tab w:val="right" w:pos="9638"/>
      </w:tabs>
      <w:spacing w:after="0" w:line="240" w:lineRule="auto"/>
    </w:pPr>
    <w:rPr>
      <w:rFonts w:ascii="Calibri" w:hAnsi="Calibri" w:eastAsia="Calibri"/>
      <w:color w:val="auto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710EA8"/>
  </w:style>
  <w:style w:type="paragraph" w:styleId="Pidipagina">
    <w:name w:val="footer"/>
    <w:basedOn w:val="Normale"/>
    <w:link w:val="PidipaginaCarattere"/>
    <w:uiPriority w:val="99"/>
    <w:unhideWhenUsed/>
    <w:rsid w:val="00710EA8"/>
    <w:pPr>
      <w:tabs>
        <w:tab w:val="center" w:pos="4819"/>
        <w:tab w:val="right" w:pos="9638"/>
      </w:tabs>
      <w:spacing w:after="0" w:line="240" w:lineRule="auto"/>
    </w:pPr>
    <w:rPr>
      <w:rFonts w:ascii="Calibri" w:hAnsi="Calibri" w:eastAsia="Calibri"/>
      <w:color w:val="auto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710EA8"/>
  </w:style>
  <w:style w:type="paragraph" w:styleId="NormaleWeb">
    <w:name w:val="Normal (Web)"/>
    <w:basedOn w:val="Normale"/>
    <w:uiPriority w:val="99"/>
    <w:semiHidden/>
    <w:unhideWhenUsed/>
    <w:rsid w:val="003A409E"/>
    <w:pPr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character" w:styleId="Titolo1Carattere" w:customStyle="1">
    <w:name w:val="Titolo 1 Carattere"/>
    <w:link w:val="Titolo1"/>
    <w:uiPriority w:val="1"/>
    <w:rsid w:val="00AB0727"/>
    <w:rPr>
      <w:rFonts w:ascii="Garamond" w:hAnsi="Garamond" w:eastAsia="Times New Roman" w:cs="Garamond"/>
      <w:b/>
      <w:bCs/>
      <w:sz w:val="28"/>
      <w:szCs w:val="28"/>
      <w:lang w:eastAsia="it-IT"/>
    </w:rPr>
  </w:style>
  <w:style w:type="paragraph" w:styleId="Corpodeltesto" w:customStyle="1">
    <w:name w:val="Corpo del testo"/>
    <w:basedOn w:val="Normale"/>
    <w:link w:val="CorpodeltestoCarattere"/>
    <w:uiPriority w:val="1"/>
    <w:qFormat/>
    <w:rsid w:val="00AB0727"/>
    <w:pPr>
      <w:widowControl w:val="0"/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auto"/>
      <w:sz w:val="28"/>
      <w:szCs w:val="28"/>
    </w:rPr>
  </w:style>
  <w:style w:type="character" w:styleId="CorpodeltestoCarattere" w:customStyle="1">
    <w:name w:val="Corpo del testo Carattere"/>
    <w:link w:val="Corpodeltesto"/>
    <w:uiPriority w:val="1"/>
    <w:rsid w:val="00AB0727"/>
    <w:rPr>
      <w:rFonts w:ascii="Garamond" w:hAnsi="Garamond" w:eastAsia="Times New Roman" w:cs="Garamond"/>
      <w:sz w:val="28"/>
      <w:szCs w:val="28"/>
      <w:lang w:eastAsia="it-IT"/>
    </w:rPr>
  </w:style>
  <w:style w:type="paragraph" w:styleId="Paragrafoelenco">
    <w:name w:val="List Paragraph"/>
    <w:basedOn w:val="Normale"/>
    <w:uiPriority w:val="1"/>
    <w:qFormat/>
    <w:rsid w:val="00AB0727"/>
    <w:pPr>
      <w:widowControl w:val="0"/>
      <w:autoSpaceDE w:val="0"/>
      <w:autoSpaceDN w:val="0"/>
      <w:adjustRightInd w:val="0"/>
      <w:spacing w:before="120" w:after="0" w:line="240" w:lineRule="auto"/>
      <w:ind w:left="141" w:right="136"/>
      <w:jc w:val="both"/>
    </w:pPr>
    <w:rPr>
      <w:rFonts w:ascii="Garamond" w:hAnsi="Garamond" w:cs="Garamond"/>
      <w:color w:val="auto"/>
      <w:sz w:val="24"/>
      <w:szCs w:val="24"/>
    </w:rPr>
  </w:style>
  <w:style w:type="paragraph" w:styleId="TableParagraph" w:customStyle="1">
    <w:name w:val="Table Paragraph"/>
    <w:basedOn w:val="Normale"/>
    <w:uiPriority w:val="1"/>
    <w:qFormat/>
    <w:rsid w:val="00AB0727"/>
    <w:pPr>
      <w:widowControl w:val="0"/>
      <w:autoSpaceDE w:val="0"/>
      <w:autoSpaceDN w:val="0"/>
      <w:adjustRightInd w:val="0"/>
      <w:spacing w:before="3" w:after="0" w:line="240" w:lineRule="auto"/>
    </w:pPr>
    <w:rPr>
      <w:rFonts w:ascii="Garamond" w:hAnsi="Garamond" w:cs="Garamond"/>
      <w:color w:val="auto"/>
      <w:sz w:val="24"/>
      <w:szCs w:val="24"/>
    </w:rPr>
  </w:style>
  <w:style w:type="character" w:styleId="Collegamentoipertestuale">
    <w:name w:val="Hyperlink"/>
    <w:uiPriority w:val="99"/>
    <w:unhideWhenUsed/>
    <w:rsid w:val="00AB0727"/>
    <w:rPr>
      <w:rFonts w:cs="Times New Roman"/>
      <w:color w:val="0563C1"/>
      <w:u w:val="single"/>
    </w:rPr>
  </w:style>
  <w:style w:type="paragraph" w:styleId="Sottotitolo">
    <w:name w:val="Subtitle"/>
    <w:basedOn w:val="Normale"/>
    <w:next w:val="Normale"/>
    <w:rsid w:val="006579E6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rsid w:val="006579E6"/>
    <w:tblPr>
      <w:tblStyleRowBandSize w:val="1"/>
      <w:tblStyleColBandSize w:val="1"/>
    </w:tblPr>
  </w:style>
  <w:style w:type="table" w:styleId="a0" w:customStyle="1">
    <w:basedOn w:val="TableNormal"/>
    <w:rsid w:val="006579E6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5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link w:val="Testofumetto"/>
    <w:uiPriority w:val="99"/>
    <w:semiHidden/>
    <w:rsid w:val="004E5C6E"/>
    <w:rPr>
      <w:rFonts w:ascii="Tahoma" w:hAnsi="Tahoma" w:cs="Tahoma"/>
      <w:color w:val="000000"/>
      <w:sz w:val="16"/>
      <w:szCs w:val="16"/>
    </w:rPr>
  </w:style>
  <w:style w:type="character" w:styleId="Menzionenonrisolta">
    <w:name w:val="Unresolved Mention"/>
    <w:uiPriority w:val="99"/>
    <w:semiHidden/>
    <w:unhideWhenUsed/>
    <w:rsid w:val="00462D38"/>
    <w:rPr>
      <w:color w:val="605E5C"/>
      <w:shd w:val="clear" w:color="auto" w:fill="E1DFDD"/>
    </w:rPr>
  </w:style>
  <w:style w:type="character" w:styleId="Numeropagina">
    <w:name w:val="page number"/>
    <w:basedOn w:val="Carpredefinitoparagrafo"/>
    <w:uiPriority w:val="99"/>
    <w:semiHidden/>
    <w:unhideWhenUsed/>
    <w:rsid w:val="00F27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8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6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ordinebiologiplv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lS91/ur4mxJEYIgJ4g+F8OJaaA==">AMUW2mUpIhSGWLpTdi7oWwkdVYwyUsUuQCaokb6FH0wXLTQvWYqUmFz+vzljmdsK7q/sFk45az2IspXnaPBMLxKilrnLXT4x7whxe3oPNpKMG1abPU+O9kLGmKRolKjEVrhebGT+X8Je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Università di Torino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Alessia Moroni</dc:creator>
  <keywords/>
  <lastModifiedBy>Utente guest</lastModifiedBy>
  <revision>43</revision>
  <lastPrinted>2022-12-30T14:56:00.0000000Z</lastPrinted>
  <dcterms:created xsi:type="dcterms:W3CDTF">2026-08-19T10:30:00.0000000Z</dcterms:created>
  <dcterms:modified xsi:type="dcterms:W3CDTF">2026-09-30T16:52:25.0669703Z</dcterms:modified>
</coreProperties>
</file>