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A07AA0" w:rsidP="00A07AA0" w:rsidRDefault="00E57A56" w14:paraId="7FEB997B" w14:textId="223B50A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center"/>
        <w:rPr>
          <w:rFonts w:ascii="Calibri" w:hAnsi="Calibri" w:eastAsia="Calibri" w:cs="Calibri"/>
          <w:b/>
          <w:bCs/>
        </w:rPr>
      </w:pPr>
      <w:r>
        <w:rPr>
          <w:rFonts w:ascii="Calibri" w:hAnsi="Calibri" w:eastAsia="Calibri" w:cs="Calibri"/>
          <w:b/>
          <w:bCs/>
        </w:rPr>
        <w:t>A</w:t>
      </w:r>
      <w:r w:rsidR="0065794C">
        <w:rPr>
          <w:rFonts w:ascii="Calibri" w:hAnsi="Calibri" w:eastAsia="Calibri" w:cs="Calibri"/>
          <w:b/>
          <w:bCs/>
        </w:rPr>
        <w:t xml:space="preserve">LLEGATO </w:t>
      </w:r>
      <w:r w:rsidR="0066117E">
        <w:rPr>
          <w:rFonts w:ascii="Calibri" w:hAnsi="Calibri" w:eastAsia="Calibri" w:cs="Calibri"/>
          <w:b/>
          <w:bCs/>
        </w:rPr>
        <w:t>N</w:t>
      </w:r>
      <w:r w:rsidR="006C6892">
        <w:rPr>
          <w:rFonts w:ascii="Calibri" w:hAnsi="Calibri" w:eastAsia="Calibri" w:cs="Calibri"/>
          <w:b/>
          <w:bCs/>
        </w:rPr>
        <w:t xml:space="preserve">. </w:t>
      </w:r>
      <w:r w:rsidR="00DC0F44">
        <w:rPr>
          <w:rFonts w:ascii="Calibri" w:hAnsi="Calibri" w:eastAsia="Calibri" w:cs="Calibri"/>
          <w:b/>
          <w:bCs/>
        </w:rPr>
        <w:t>6</w:t>
      </w:r>
    </w:p>
    <w:p w:rsidRPr="000D7514" w:rsidR="000D7514" w:rsidP="00FF5A85" w:rsidRDefault="00A67B7C" w14:paraId="4FFAB1D4" w14:textId="620E5BB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center"/>
        <w:rPr>
          <w:rFonts w:ascii="Calibri" w:hAnsi="Calibri" w:eastAsia="Calibri" w:cs="Calibri"/>
          <w:b/>
        </w:rPr>
      </w:pPr>
      <w:r>
        <w:rPr>
          <w:rFonts w:ascii="Calibri" w:hAnsi="Calibri" w:eastAsia="Calibri" w:cs="Calibri"/>
          <w:b/>
          <w:bCs/>
        </w:rPr>
        <w:t>PRESENTAZIONE</w:t>
      </w:r>
      <w:r w:rsidR="00CD3E5F">
        <w:rPr>
          <w:rFonts w:ascii="Calibri" w:hAnsi="Calibri" w:eastAsia="Calibri" w:cs="Calibri"/>
          <w:b/>
          <w:bCs/>
        </w:rPr>
        <w:t xml:space="preserve"> </w:t>
      </w:r>
      <w:r w:rsidR="00812F75">
        <w:rPr>
          <w:rFonts w:ascii="Calibri" w:hAnsi="Calibri" w:eastAsia="Calibri" w:cs="Calibri"/>
          <w:b/>
          <w:bCs/>
        </w:rPr>
        <w:t xml:space="preserve">CON SOTTOSCRIZIONE </w:t>
      </w:r>
      <w:r w:rsidR="00CD3E5F">
        <w:rPr>
          <w:rFonts w:ascii="Calibri" w:hAnsi="Calibri" w:eastAsia="Calibri" w:cs="Calibri"/>
          <w:b/>
          <w:bCs/>
        </w:rPr>
        <w:t xml:space="preserve">DI LISTA </w:t>
      </w:r>
      <w:r w:rsidR="005E093E">
        <w:rPr>
          <w:rFonts w:ascii="Calibri" w:hAnsi="Calibri" w:eastAsia="Calibri" w:cs="Calibri"/>
          <w:b/>
          <w:bCs/>
        </w:rPr>
        <w:t>NELLE ELEZIONI PER IL RINNOVO DEL</w:t>
      </w:r>
      <w:r w:rsidR="00CD3E5F">
        <w:rPr>
          <w:rFonts w:ascii="Calibri" w:hAnsi="Calibri" w:eastAsia="Calibri" w:cs="Calibri"/>
          <w:b/>
          <w:bCs/>
        </w:rPr>
        <w:t xml:space="preserve"> </w:t>
      </w:r>
      <w:r w:rsidR="00DA5965">
        <w:rPr>
          <w:rFonts w:ascii="Calibri" w:hAnsi="Calibri" w:eastAsia="Calibri" w:cs="Calibri"/>
          <w:b/>
          <w:bCs/>
        </w:rPr>
        <w:t>COLLEGIO DEI REVISORI</w:t>
      </w:r>
      <w:r w:rsidR="00CD3E5F">
        <w:rPr>
          <w:rFonts w:ascii="Calibri" w:hAnsi="Calibri" w:eastAsia="Calibri" w:cs="Calibri"/>
          <w:b/>
          <w:bCs/>
        </w:rPr>
        <w:t xml:space="preserve"> </w:t>
      </w:r>
      <w:r w:rsidRPr="001C7E21" w:rsidR="001C7E21">
        <w:rPr>
          <w:rFonts w:ascii="Calibri" w:hAnsi="Calibri" w:eastAsia="Calibri" w:cs="Calibri"/>
          <w:b/>
          <w:bCs/>
        </w:rPr>
        <w:t xml:space="preserve">DELL’ORDINE DEI BIOLOGI DEL PIEMONTE, </w:t>
      </w:r>
      <w:r w:rsidR="001C7E21">
        <w:rPr>
          <w:rFonts w:ascii="Calibri" w:hAnsi="Calibri" w:eastAsia="Calibri" w:cs="Calibri"/>
          <w:b/>
          <w:bCs/>
        </w:rPr>
        <w:t xml:space="preserve">DELLA </w:t>
      </w:r>
      <w:r w:rsidRPr="001C7E21" w:rsidR="001C7E21">
        <w:rPr>
          <w:rFonts w:ascii="Calibri" w:hAnsi="Calibri" w:eastAsia="Calibri" w:cs="Calibri"/>
          <w:b/>
          <w:bCs/>
        </w:rPr>
        <w:t>LIGURIA E</w:t>
      </w:r>
      <w:r w:rsidR="001C7E21">
        <w:rPr>
          <w:rFonts w:ascii="Calibri" w:hAnsi="Calibri" w:eastAsia="Calibri" w:cs="Calibri"/>
          <w:b/>
          <w:bCs/>
        </w:rPr>
        <w:t xml:space="preserve"> DELLA</w:t>
      </w:r>
      <w:r w:rsidRPr="001C7E21" w:rsidR="001C7E21">
        <w:rPr>
          <w:rFonts w:ascii="Calibri" w:hAnsi="Calibri" w:eastAsia="Calibri" w:cs="Calibri"/>
          <w:b/>
          <w:bCs/>
        </w:rPr>
        <w:t xml:space="preserve"> VALLE D’AOSTA</w:t>
      </w:r>
    </w:p>
    <w:p w:rsidRPr="000D7514" w:rsidR="000D7514" w:rsidP="1330872F" w:rsidRDefault="006C6892" w14:paraId="5F84F871" w14:textId="0F752845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480" w:lineRule="auto"/>
        <w:jc w:val="both"/>
        <w:rPr>
          <w:rFonts w:ascii="Calibri" w:hAnsi="Calibri" w:eastAsia="Calibri" w:cs="Calibri"/>
        </w:rPr>
      </w:pPr>
      <w:r w:rsidRPr="1330872F" w:rsidR="1330872F">
        <w:rPr>
          <w:rFonts w:ascii="Calibri" w:hAnsi="Calibri" w:eastAsia="Calibri" w:cs="Calibri"/>
        </w:rPr>
        <w:t>Noi</w:t>
      </w:r>
      <w:r w:rsidRPr="1330872F" w:rsidR="1330872F">
        <w:rPr>
          <w:rFonts w:ascii="Calibri" w:hAnsi="Calibri" w:eastAsia="Calibri" w:cs="Calibri"/>
        </w:rPr>
        <w:t xml:space="preserve"> </w:t>
      </w:r>
      <w:r w:rsidRPr="1330872F" w:rsidR="1330872F">
        <w:rPr>
          <w:rFonts w:ascii="Calibri" w:hAnsi="Calibri" w:eastAsia="Calibri" w:cs="Calibri"/>
        </w:rPr>
        <w:t xml:space="preserve">elettori </w:t>
      </w:r>
      <w:r w:rsidRPr="1330872F" w:rsidR="1330872F">
        <w:rPr>
          <w:rFonts w:ascii="Calibri" w:hAnsi="Calibri" w:eastAsia="Calibri" w:cs="Calibri"/>
        </w:rPr>
        <w:t xml:space="preserve">iscritti all’Albo dell’Ordine </w:t>
      </w:r>
      <w:r w:rsidRPr="1330872F" w:rsidR="1330872F">
        <w:rPr>
          <w:rFonts w:ascii="Calibri" w:hAnsi="Calibri" w:eastAsia="Calibri" w:cs="Calibri"/>
        </w:rPr>
        <w:t>dei Biologi del Piemonte, della Liguria e della Valle d’Aosta</w:t>
      </w:r>
      <w:r w:rsidRPr="1330872F" w:rsidR="1330872F">
        <w:rPr>
          <w:rFonts w:ascii="Calibri" w:hAnsi="Calibri" w:eastAsia="Calibri" w:cs="Calibri"/>
        </w:rPr>
        <w:t xml:space="preserve">, residenti nel territorio </w:t>
      </w:r>
      <w:r w:rsidRPr="1330872F" w:rsidR="1330872F">
        <w:rPr>
          <w:rFonts w:ascii="Calibri" w:hAnsi="Calibri" w:eastAsia="Calibri" w:cs="Calibri"/>
        </w:rPr>
        <w:t>di tale Ordine</w:t>
      </w:r>
      <w:r w:rsidRPr="1330872F" w:rsidR="1330872F">
        <w:rPr>
          <w:rFonts w:ascii="Calibri" w:hAnsi="Calibri" w:eastAsia="Calibri" w:cs="Calibri"/>
        </w:rPr>
        <w:t xml:space="preserve">, </w:t>
      </w:r>
      <w:r w:rsidRPr="1330872F" w:rsidR="1330872F">
        <w:rPr>
          <w:rFonts w:ascii="Calibri" w:hAnsi="Calibri" w:eastAsia="Calibri" w:cs="Calibri"/>
        </w:rPr>
        <w:t>o</w:t>
      </w:r>
      <w:r w:rsidRPr="1330872F" w:rsidR="1330872F">
        <w:rPr>
          <w:rFonts w:ascii="Calibri" w:hAnsi="Calibri" w:eastAsia="Calibri" w:cs="Calibri"/>
        </w:rPr>
        <w:t xml:space="preserve"> con domicilio o luogo di lavoro nel predetto</w:t>
      </w:r>
      <w:r w:rsidRPr="1330872F" w:rsidR="1330872F">
        <w:rPr>
          <w:rFonts w:ascii="Calibri" w:hAnsi="Calibri" w:eastAsia="Calibri" w:cs="Calibri"/>
        </w:rPr>
        <w:t xml:space="preserve"> territorio</w:t>
      </w:r>
      <w:r w:rsidRPr="1330872F" w:rsidR="1330872F">
        <w:rPr>
          <w:rFonts w:ascii="Calibri" w:hAnsi="Calibri" w:eastAsia="Calibri" w:cs="Calibri"/>
        </w:rPr>
        <w:t xml:space="preserve">, </w:t>
      </w:r>
      <w:r w:rsidRPr="1330872F" w:rsidR="1330872F">
        <w:rPr>
          <w:rFonts w:ascii="Calibri" w:hAnsi="Calibri" w:eastAsia="Calibri" w:cs="Calibri"/>
        </w:rPr>
        <w:t xml:space="preserve">presentiamo per </w:t>
      </w:r>
      <w:r w:rsidRPr="1330872F" w:rsidR="1330872F">
        <w:rPr>
          <w:rFonts w:ascii="Calibri" w:hAnsi="Calibri" w:eastAsia="Calibri" w:cs="Calibri"/>
        </w:rPr>
        <w:t>l</w:t>
      </w:r>
      <w:r w:rsidRPr="1330872F" w:rsidR="1330872F">
        <w:rPr>
          <w:rFonts w:ascii="Calibri" w:hAnsi="Calibri" w:eastAsia="Calibri" w:cs="Calibri"/>
        </w:rPr>
        <w:t xml:space="preserve">’elezione del </w:t>
      </w:r>
      <w:r w:rsidRPr="1330872F" w:rsidR="1330872F">
        <w:rPr>
          <w:rFonts w:ascii="Calibri" w:hAnsi="Calibri" w:eastAsia="Calibri" w:cs="Calibri"/>
        </w:rPr>
        <w:t>Collegio dei revisori</w:t>
      </w:r>
      <w:r w:rsidRPr="1330872F" w:rsidR="1330872F">
        <w:rPr>
          <w:rFonts w:ascii="Calibri" w:hAnsi="Calibri" w:eastAsia="Calibri" w:cs="Calibri"/>
        </w:rPr>
        <w:t xml:space="preserve"> </w:t>
      </w:r>
      <w:r w:rsidRPr="1330872F" w:rsidR="1330872F">
        <w:rPr>
          <w:rFonts w:ascii="Calibri" w:hAnsi="Calibri" w:eastAsia="Calibri" w:cs="Calibri"/>
        </w:rPr>
        <w:t xml:space="preserve">dell’Ordine dei </w:t>
      </w:r>
      <w:r w:rsidRPr="1330872F" w:rsidR="1330872F">
        <w:rPr>
          <w:rFonts w:ascii="Calibri" w:hAnsi="Calibri" w:eastAsia="Calibri" w:cs="Calibri"/>
        </w:rPr>
        <w:t>B</w:t>
      </w:r>
      <w:r w:rsidRPr="1330872F" w:rsidR="1330872F">
        <w:rPr>
          <w:rFonts w:ascii="Calibri" w:hAnsi="Calibri" w:eastAsia="Calibri" w:cs="Calibri"/>
        </w:rPr>
        <w:t xml:space="preserve">iologi del Piemonte, </w:t>
      </w:r>
      <w:r w:rsidRPr="1330872F" w:rsidR="1330872F">
        <w:rPr>
          <w:rFonts w:ascii="Calibri" w:hAnsi="Calibri" w:eastAsia="Calibri" w:cs="Calibri"/>
        </w:rPr>
        <w:t xml:space="preserve">della </w:t>
      </w:r>
      <w:r w:rsidRPr="1330872F" w:rsidR="1330872F">
        <w:rPr>
          <w:rFonts w:ascii="Calibri" w:hAnsi="Calibri" w:eastAsia="Calibri" w:cs="Calibri"/>
        </w:rPr>
        <w:t xml:space="preserve">Liguria e </w:t>
      </w:r>
      <w:r w:rsidRPr="1330872F" w:rsidR="1330872F">
        <w:rPr>
          <w:rFonts w:ascii="Calibri" w:hAnsi="Calibri" w:eastAsia="Calibri" w:cs="Calibri"/>
        </w:rPr>
        <w:t xml:space="preserve">della </w:t>
      </w:r>
      <w:r w:rsidRPr="1330872F" w:rsidR="1330872F">
        <w:rPr>
          <w:rFonts w:ascii="Calibri" w:hAnsi="Calibri" w:eastAsia="Calibri" w:cs="Calibri"/>
        </w:rPr>
        <w:t xml:space="preserve">Valle D’Aosta, </w:t>
      </w:r>
      <w:r w:rsidRPr="1330872F" w:rsidR="1330872F">
        <w:rPr>
          <w:rFonts w:ascii="Calibri" w:hAnsi="Calibri" w:eastAsia="Calibri" w:cs="Calibri"/>
        </w:rPr>
        <w:t xml:space="preserve">la cui assemblea si terrà </w:t>
      </w:r>
      <w:r w:rsidRPr="1330872F" w:rsidR="1330872F">
        <w:rPr>
          <w:rFonts w:ascii="Calibri" w:hAnsi="Calibri" w:eastAsia="Calibri" w:cs="Calibri"/>
        </w:rPr>
        <w:t xml:space="preserve">in prima convocazione nei giorni </w:t>
      </w:r>
      <w:r w:rsidRPr="1330872F" w:rsidR="1330872F">
        <w:rPr>
          <w:rFonts w:ascii="Calibri" w:hAnsi="Calibri" w:eastAsia="Calibri" w:cs="Calibri"/>
        </w:rPr>
        <w:t>14-15 novembre</w:t>
      </w:r>
      <w:r w:rsidRPr="1330872F" w:rsidR="1330872F">
        <w:rPr>
          <w:rFonts w:ascii="Calibri" w:hAnsi="Calibri" w:eastAsia="Calibri" w:cs="Calibri"/>
        </w:rPr>
        <w:t xml:space="preserve"> 2026, in seconda convocazione nei giorni </w:t>
      </w:r>
      <w:r w:rsidRPr="1330872F" w:rsidR="1330872F">
        <w:rPr>
          <w:rFonts w:ascii="Calibri" w:hAnsi="Calibri" w:eastAsia="Calibri" w:cs="Calibri"/>
        </w:rPr>
        <w:t>21-22 novembre</w:t>
      </w:r>
      <w:r w:rsidRPr="1330872F" w:rsidR="1330872F">
        <w:rPr>
          <w:rFonts w:ascii="Calibri" w:hAnsi="Calibri" w:eastAsia="Calibri" w:cs="Calibri"/>
        </w:rPr>
        <w:t xml:space="preserve"> 2026, in terza convocazione nei giorni </w:t>
      </w:r>
      <w:r w:rsidRPr="1330872F" w:rsidR="1330872F">
        <w:rPr>
          <w:rFonts w:ascii="Calibri" w:hAnsi="Calibri" w:eastAsia="Calibri" w:cs="Calibri"/>
        </w:rPr>
        <w:t>28-29 novembre</w:t>
      </w:r>
      <w:r w:rsidRPr="1330872F" w:rsidR="1330872F">
        <w:rPr>
          <w:rFonts w:ascii="Calibri" w:hAnsi="Calibri" w:eastAsia="Calibri" w:cs="Calibri"/>
        </w:rPr>
        <w:t xml:space="preserve"> 2026</w:t>
      </w:r>
      <w:r w:rsidRPr="1330872F" w:rsidR="1330872F">
        <w:rPr>
          <w:rFonts w:ascii="Calibri" w:hAnsi="Calibri" w:eastAsia="Calibri" w:cs="Calibri"/>
        </w:rPr>
        <w:t xml:space="preserve">, </w:t>
      </w:r>
      <w:r w:rsidRPr="1330872F" w:rsidR="1330872F">
        <w:rPr>
          <w:rFonts w:ascii="Calibri" w:hAnsi="Calibri" w:eastAsia="Calibri" w:cs="Calibri"/>
        </w:rPr>
        <w:t>la</w:t>
      </w:r>
      <w:r w:rsidRPr="1330872F" w:rsidR="1330872F">
        <w:rPr>
          <w:rFonts w:ascii="Calibri" w:hAnsi="Calibri" w:eastAsia="Calibri" w:cs="Calibri"/>
        </w:rPr>
        <w:t xml:space="preserve"> lista denominata </w:t>
      </w:r>
      <w:r w:rsidRPr="1330872F" w:rsidR="1330872F">
        <w:rPr>
          <w:rFonts w:ascii="Calibri" w:hAnsi="Calibri" w:eastAsia="Calibri" w:cs="Calibri"/>
        </w:rPr>
        <w:t>………………………</w:t>
      </w:r>
      <w:r w:rsidRPr="1330872F" w:rsidR="1330872F">
        <w:rPr>
          <w:rFonts w:ascii="Calibri" w:hAnsi="Calibri" w:eastAsia="Calibri" w:cs="Calibri"/>
        </w:rPr>
        <w:t>………………………………………………..</w:t>
      </w:r>
      <w:r w:rsidRPr="1330872F" w:rsidR="1330872F">
        <w:rPr>
          <w:rFonts w:ascii="Calibri" w:hAnsi="Calibri" w:eastAsia="Calibri" w:cs="Calibri"/>
        </w:rPr>
        <w:t xml:space="preserve"> </w:t>
      </w:r>
      <w:r w:rsidRPr="1330872F" w:rsidR="1330872F">
        <w:rPr>
          <w:rFonts w:ascii="Calibri" w:hAnsi="Calibri" w:eastAsia="Calibri" w:cs="Calibri"/>
        </w:rPr>
        <w:t>e formata dai seguenti biologi:</w:t>
      </w:r>
    </w:p>
    <w:p w:rsidR="000D7514" w:rsidP="00FF5A85" w:rsidRDefault="000D7514" w14:paraId="0B3BEC82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libri" w:hAnsi="Calibri" w:eastAsia="Calibri" w:cs="Calibri"/>
        </w:rPr>
      </w:pPr>
    </w:p>
    <w:p w:rsidR="009F024E" w:rsidP="00FF5A85" w:rsidRDefault="009F024E" w14:paraId="21FBF4A0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libri" w:hAnsi="Calibri" w:eastAsia="Calibri" w:cs="Calibri"/>
        </w:rPr>
      </w:pPr>
    </w:p>
    <w:tbl>
      <w:tblPr>
        <w:tblW w:w="9494" w:type="dxa"/>
        <w:tblInd w:w="5" w:type="dxa"/>
        <w:tblCellMar>
          <w:top w:w="13" w:type="dxa"/>
        </w:tblCellMar>
        <w:tblLook w:val="04A0" w:firstRow="1" w:lastRow="0" w:firstColumn="1" w:lastColumn="0" w:noHBand="0" w:noVBand="1"/>
      </w:tblPr>
      <w:tblGrid>
        <w:gridCol w:w="703"/>
        <w:gridCol w:w="2973"/>
        <w:gridCol w:w="3685"/>
        <w:gridCol w:w="2133"/>
      </w:tblGrid>
      <w:tr w:rsidR="000D7514" w:rsidTr="002D5B9F" w14:paraId="51D51A95" w14:textId="77777777">
        <w:trPr>
          <w:trHeight w:val="286"/>
          <w:tblHeader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17771C" w:rsidRDefault="000D7514" w14:paraId="14ECE875" w14:textId="3F8080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17771C" w:rsidRDefault="000D7514" w14:paraId="5F9E90F1" w14:textId="3FCA4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17771C" w:rsidRDefault="000D7514" w14:paraId="612B4F7B" w14:textId="4EFF90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17771C" w:rsidRDefault="000D7514" w14:paraId="55950B08" w14:textId="3D635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 xml:space="preserve">N° </w:t>
            </w:r>
            <w:proofErr w:type="spellStart"/>
            <w:r>
              <w:rPr>
                <w:rFonts w:ascii="Calibri" w:hAnsi="Calibri" w:cs="Calibri"/>
                <w:b/>
              </w:rPr>
              <w:t>iscr</w:t>
            </w:r>
            <w:proofErr w:type="spellEnd"/>
            <w:r>
              <w:rPr>
                <w:rFonts w:ascii="Calibri" w:hAnsi="Calibri" w:cs="Calibri"/>
                <w:b/>
              </w:rPr>
              <w:t>. Albo</w:t>
            </w:r>
          </w:p>
        </w:tc>
      </w:tr>
      <w:tr w:rsidR="000D7514" w:rsidTr="00BF5EA6" w14:paraId="7C684231" w14:textId="77777777">
        <w:trPr>
          <w:trHeight w:val="288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65794C" w14:paraId="7769967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28BDAF3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0FF6B68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06C6319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0D7514" w:rsidTr="00BF5EA6" w14:paraId="4659ED64" w14:textId="77777777">
        <w:trPr>
          <w:trHeight w:val="286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65794C" w14:paraId="46C04CA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5A4AAB3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7D974E6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30A85F3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0D7514" w:rsidTr="00BF5EA6" w14:paraId="0464A09B" w14:textId="77777777">
        <w:trPr>
          <w:trHeight w:val="286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65794C" w14:paraId="02F4ED7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0945F94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5C78912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186561C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0D7514" w:rsidP="00FF5A85" w:rsidRDefault="000D7514" w14:paraId="095987AE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libri" w:hAnsi="Calibri" w:eastAsia="Calibri" w:cs="Calibri"/>
        </w:rPr>
      </w:pPr>
    </w:p>
    <w:p w:rsidR="009F024E" w:rsidP="00FF5A85" w:rsidRDefault="009F024E" w14:paraId="56E78B61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libri" w:hAnsi="Calibri" w:eastAsia="Calibri" w:cs="Calibri"/>
        </w:rPr>
      </w:pPr>
    </w:p>
    <w:p w:rsidR="009F024E" w:rsidP="00FF5A85" w:rsidRDefault="009F024E" w14:paraId="6830FEA6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libri" w:hAnsi="Calibri" w:eastAsia="Calibri" w:cs="Calibri"/>
        </w:rPr>
      </w:pPr>
    </w:p>
    <w:p w:rsidR="009F024E" w:rsidP="00FF5A85" w:rsidRDefault="009F024E" w14:paraId="11E10942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libri" w:hAnsi="Calibri" w:eastAsia="Calibri" w:cs="Calibri"/>
        </w:rPr>
      </w:pPr>
    </w:p>
    <w:p w:rsidR="009F024E" w:rsidP="00FF5A85" w:rsidRDefault="009F024E" w14:paraId="3090C5A2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libri" w:hAnsi="Calibri" w:eastAsia="Calibri" w:cs="Calibri"/>
        </w:rPr>
      </w:pPr>
    </w:p>
    <w:p w:rsidR="009F024E" w:rsidP="00FF5A85" w:rsidRDefault="009F024E" w14:paraId="777A1C3D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libri" w:hAnsi="Calibri" w:eastAsia="Calibri" w:cs="Calibri"/>
        </w:rPr>
      </w:pPr>
    </w:p>
    <w:p w:rsidRPr="009F024E" w:rsidR="00CD3E5F" w:rsidP="00FF5A85" w:rsidRDefault="00CD3E5F" w14:paraId="216FF1E9" w14:textId="4267F42B">
      <w:pPr>
        <w:widowControl w:val="0"/>
        <w:autoSpaceDE w:val="0"/>
        <w:autoSpaceDN w:val="0"/>
        <w:spacing w:before="90" w:after="0" w:line="480" w:lineRule="auto"/>
        <w:ind w:left="112"/>
        <w:rPr>
          <w:rFonts w:ascii="Calibri" w:hAnsi="Calibri" w:cs="Calibri"/>
          <w:color w:val="auto"/>
          <w:sz w:val="24"/>
          <w:szCs w:val="24"/>
          <w:u w:val="single"/>
          <w:lang w:eastAsia="en-US"/>
        </w:rPr>
      </w:pPr>
      <w:r w:rsidRPr="009F024E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lastRenderedPageBreak/>
        <w:t>Firme</w:t>
      </w:r>
      <w:r w:rsidRPr="009F024E">
        <w:rPr>
          <w:rFonts w:ascii="Calibri" w:hAnsi="Calibri" w:cs="Calibri"/>
          <w:color w:val="auto"/>
          <w:spacing w:val="-3"/>
          <w:sz w:val="24"/>
          <w:szCs w:val="24"/>
          <w:u w:val="single"/>
          <w:lang w:eastAsia="en-US"/>
        </w:rPr>
        <w:t xml:space="preserve"> </w:t>
      </w:r>
      <w:r w:rsidRPr="009F024E" w:rsidR="008C6959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t>degli elettori e</w:t>
      </w:r>
      <w:r w:rsidRPr="009F024E">
        <w:rPr>
          <w:rFonts w:ascii="Calibri" w:hAnsi="Calibri" w:cs="Calibri"/>
          <w:color w:val="auto"/>
          <w:spacing w:val="-2"/>
          <w:sz w:val="24"/>
          <w:szCs w:val="24"/>
          <w:u w:val="single"/>
          <w:lang w:eastAsia="en-US"/>
        </w:rPr>
        <w:t xml:space="preserve"> </w:t>
      </w:r>
      <w:r w:rsidRPr="009F024E" w:rsidR="00756376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t>sottoscrittori</w:t>
      </w:r>
      <w:r w:rsidRPr="009F024E" w:rsidR="008C6959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t xml:space="preserve"> di lista</w:t>
      </w:r>
    </w:p>
    <w:tbl>
      <w:tblPr>
        <w:tblW w:w="9623" w:type="dxa"/>
        <w:tblInd w:w="5" w:type="dxa"/>
        <w:tblCellMar>
          <w:top w:w="13" w:type="dxa"/>
        </w:tblCellMar>
        <w:tblLook w:val="04A0" w:firstRow="1" w:lastRow="0" w:firstColumn="1" w:lastColumn="0" w:noHBand="0" w:noVBand="1"/>
      </w:tblPr>
      <w:tblGrid>
        <w:gridCol w:w="630"/>
        <w:gridCol w:w="1487"/>
        <w:gridCol w:w="1559"/>
        <w:gridCol w:w="1417"/>
        <w:gridCol w:w="1701"/>
        <w:gridCol w:w="2829"/>
      </w:tblGrid>
      <w:tr w:rsidRPr="00EF0904" w:rsidR="009F024E" w:rsidTr="00063077" w14:paraId="6970606A" w14:textId="77777777">
        <w:trPr>
          <w:trHeight w:val="286"/>
          <w:tblHeader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9F024E" w:rsidP="00063077" w:rsidRDefault="009F024E" w14:paraId="3F18174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9F024E" w:rsidP="00063077" w:rsidRDefault="009F024E" w14:paraId="1A41E38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9F024E" w:rsidP="00063077" w:rsidRDefault="009F024E" w14:paraId="6CC15DC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9F024E" w:rsidP="00063077" w:rsidRDefault="009F024E" w14:paraId="5137383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</w:t>
            </w:r>
            <w:r>
              <w:rPr>
                <w:rFonts w:ascii="Calibri" w:hAnsi="Calibri" w:cs="Calibri"/>
                <w:b/>
              </w:rPr>
              <w:t>°</w:t>
            </w:r>
            <w:r w:rsidRPr="00EF0904">
              <w:rPr>
                <w:rFonts w:ascii="Calibri" w:hAnsi="Calibri" w:cs="Calibri"/>
                <w:b/>
              </w:rPr>
              <w:t xml:space="preserve"> iscrizione Albo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9F024E" w:rsidP="00063077" w:rsidRDefault="009F024E" w14:paraId="4E74742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Documento di identità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F024E" w:rsidP="00063077" w:rsidRDefault="009F024E" w14:paraId="6499557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</w:tr>
      <w:tr w:rsidR="009F024E" w:rsidTr="00063077" w14:paraId="2CAFF1CA" w14:textId="77777777">
        <w:trPr>
          <w:trHeight w:val="288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F024E" w:rsidP="00063077" w:rsidRDefault="009F024E" w14:paraId="172FA67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F024E" w:rsidP="00063077" w:rsidRDefault="009F024E" w14:paraId="1A11E28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F024E" w:rsidP="00063077" w:rsidRDefault="009F024E" w14:paraId="3B2CDAF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F024E" w:rsidP="00063077" w:rsidRDefault="009F024E" w14:paraId="42DA1CB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F024E" w:rsidP="00063077" w:rsidRDefault="009F024E" w14:paraId="448C552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F024E" w:rsidP="00063077" w:rsidRDefault="009F024E" w14:paraId="56AC57C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9F024E" w:rsidTr="00063077" w14:paraId="386BC515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9F024E" w:rsidP="00063077" w:rsidRDefault="009F024E" w14:paraId="74DBA85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9F024E" w:rsidP="00063077" w:rsidRDefault="009F024E" w14:paraId="29D55F1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>l sottoscrittore,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9F024E" w:rsidP="00063077" w:rsidRDefault="009F024E" w14:paraId="79AE584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9F024E" w:rsidP="00063077" w:rsidRDefault="009F024E" w14:paraId="307ED62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9F024E" w:rsidP="00063077" w:rsidRDefault="009F024E" w14:paraId="0CEB190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9F024E" w:rsidP="00063077" w:rsidRDefault="009F024E" w14:paraId="322CAAA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9F024E" w:rsidP="00063077" w:rsidRDefault="009F024E" w14:paraId="769B21C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Pr="00EF0904" w:rsidR="009F024E" w:rsidTr="00063077" w14:paraId="14CD7F84" w14:textId="77777777">
        <w:trPr>
          <w:trHeight w:val="286"/>
          <w:tblHeader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9F024E" w:rsidP="00063077" w:rsidRDefault="009F024E" w14:paraId="19747EC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9F024E" w:rsidP="00063077" w:rsidRDefault="009F024E" w14:paraId="2530BBC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9F024E" w:rsidP="00063077" w:rsidRDefault="009F024E" w14:paraId="59A0F4E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9F024E" w:rsidP="00063077" w:rsidRDefault="009F024E" w14:paraId="0EDFDE1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</w:t>
            </w:r>
            <w:r>
              <w:rPr>
                <w:rFonts w:ascii="Calibri" w:hAnsi="Calibri" w:cs="Calibri"/>
                <w:b/>
              </w:rPr>
              <w:t>°</w:t>
            </w:r>
            <w:r w:rsidRPr="00EF0904">
              <w:rPr>
                <w:rFonts w:ascii="Calibri" w:hAnsi="Calibri" w:cs="Calibri"/>
                <w:b/>
              </w:rPr>
              <w:t xml:space="preserve"> iscrizione Albo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9F024E" w:rsidP="00063077" w:rsidRDefault="009F024E" w14:paraId="3D57FD9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Documento di identità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F024E" w:rsidP="00063077" w:rsidRDefault="009F024E" w14:paraId="73A8262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</w:tr>
      <w:tr w:rsidR="009F024E" w:rsidTr="00063077" w14:paraId="4F196F82" w14:textId="77777777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F024E" w:rsidP="00063077" w:rsidRDefault="009F024E" w14:paraId="2AA1A57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F024E" w:rsidP="00063077" w:rsidRDefault="009F024E" w14:paraId="1655E77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F024E" w:rsidP="00063077" w:rsidRDefault="009F024E" w14:paraId="789E08F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F024E" w:rsidP="00063077" w:rsidRDefault="009F024E" w14:paraId="61CAB6C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F024E" w:rsidP="00063077" w:rsidRDefault="009F024E" w14:paraId="38D3FD3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F024E" w:rsidP="00063077" w:rsidRDefault="009F024E" w14:paraId="37A4FA0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9F024E" w:rsidTr="00063077" w14:paraId="74846B82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9F024E" w:rsidP="00063077" w:rsidRDefault="009F024E" w14:paraId="1DD79D3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9F024E" w:rsidP="00063077" w:rsidRDefault="009F024E" w14:paraId="73B6989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>l sottoscrittore,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9F024E" w:rsidP="00063077" w:rsidRDefault="009F024E" w14:paraId="3F09151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9F024E" w:rsidP="00063077" w:rsidRDefault="009F024E" w14:paraId="5A7A5E8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9F024E" w:rsidP="00063077" w:rsidRDefault="009F024E" w14:paraId="23895F1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9F024E" w:rsidP="00063077" w:rsidRDefault="009F024E" w14:paraId="6811234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</w:tc>
      </w:tr>
      <w:tr w:rsidRPr="00EF0904" w:rsidR="009F024E" w:rsidTr="00063077" w14:paraId="7665518E" w14:textId="77777777">
        <w:trPr>
          <w:trHeight w:val="286"/>
          <w:tblHeader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9F024E" w:rsidP="00063077" w:rsidRDefault="009F024E" w14:paraId="171D43F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9F024E" w:rsidP="00063077" w:rsidRDefault="009F024E" w14:paraId="58C4A68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9F024E" w:rsidP="00063077" w:rsidRDefault="009F024E" w14:paraId="0B348BE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9F024E" w:rsidP="00063077" w:rsidRDefault="009F024E" w14:paraId="79E85CC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</w:t>
            </w:r>
            <w:r>
              <w:rPr>
                <w:rFonts w:ascii="Calibri" w:hAnsi="Calibri" w:cs="Calibri"/>
                <w:b/>
              </w:rPr>
              <w:t>°</w:t>
            </w:r>
            <w:r w:rsidRPr="00EF0904">
              <w:rPr>
                <w:rFonts w:ascii="Calibri" w:hAnsi="Calibri" w:cs="Calibri"/>
                <w:b/>
              </w:rPr>
              <w:t xml:space="preserve"> iscrizione Albo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9F024E" w:rsidP="00063077" w:rsidRDefault="009F024E" w14:paraId="623D520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Documento di identità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F024E" w:rsidP="00063077" w:rsidRDefault="009F024E" w14:paraId="657FE44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</w:tr>
      <w:tr w:rsidR="009F024E" w:rsidTr="00063077" w14:paraId="14C773AE" w14:textId="77777777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F024E" w:rsidP="00063077" w:rsidRDefault="009F024E" w14:paraId="27F6A5A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F024E" w:rsidP="00063077" w:rsidRDefault="009F024E" w14:paraId="3C3DD54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F024E" w:rsidP="00063077" w:rsidRDefault="009F024E" w14:paraId="2B2AF36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F024E" w:rsidP="00063077" w:rsidRDefault="009F024E" w14:paraId="29C9B47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F024E" w:rsidP="00063077" w:rsidRDefault="009F024E" w14:paraId="3A1D8D4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F024E" w:rsidP="00063077" w:rsidRDefault="009F024E" w14:paraId="1AC1B84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9F024E" w:rsidTr="00063077" w14:paraId="3C7E443D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9F024E" w:rsidP="00063077" w:rsidRDefault="009F024E" w14:paraId="42ADA5A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9F024E" w:rsidP="00063077" w:rsidRDefault="009F024E" w14:paraId="1AB9413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>l sottoscrittore,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9F024E" w:rsidP="00063077" w:rsidRDefault="009F024E" w14:paraId="5008191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9F024E" w:rsidP="00063077" w:rsidRDefault="009F024E" w14:paraId="61B6C0E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9F024E" w:rsidP="00063077" w:rsidRDefault="009F024E" w14:paraId="3B14017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9F024E" w:rsidP="00063077" w:rsidRDefault="009F024E" w14:paraId="0989030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9F024E" w:rsidP="00063077" w:rsidRDefault="009F024E" w14:paraId="68450FD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9F024E" w:rsidTr="00063077" w14:paraId="6131CDF6" w14:textId="77777777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F024E" w:rsidP="00063077" w:rsidRDefault="009F024E" w14:paraId="119D715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…….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F024E" w:rsidP="00063077" w:rsidRDefault="009F024E" w14:paraId="601263D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F024E" w:rsidP="00063077" w:rsidRDefault="009F024E" w14:paraId="3C8CCFE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F024E" w:rsidP="00063077" w:rsidRDefault="009F024E" w14:paraId="0111800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F024E" w:rsidP="00063077" w:rsidRDefault="009F024E" w14:paraId="1768761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F024E" w:rsidP="00063077" w:rsidRDefault="009F024E" w14:paraId="1D870E0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9F024E" w:rsidTr="00063077" w14:paraId="203B7662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9F024E" w:rsidP="00063077" w:rsidRDefault="009F024E" w14:paraId="4EB74D6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9F024E" w:rsidP="00063077" w:rsidRDefault="009F024E" w14:paraId="6920D09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>l sottoscrittore,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9F024E" w:rsidP="00063077" w:rsidRDefault="009F024E" w14:paraId="2AEF13D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9F024E" w:rsidP="00063077" w:rsidRDefault="009F024E" w14:paraId="30D8D08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9F024E" w:rsidP="00063077" w:rsidRDefault="009F024E" w14:paraId="08C5D34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9F024E" w:rsidP="00063077" w:rsidRDefault="009F024E" w14:paraId="2847B9D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9F024E" w:rsidP="00063077" w:rsidRDefault="009F024E" w14:paraId="62B04B0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Pr="00EF0904" w:rsidR="009F024E" w:rsidTr="00063077" w14:paraId="193C7A89" w14:textId="77777777">
        <w:trPr>
          <w:trHeight w:val="286"/>
          <w:tblHeader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9F024E" w:rsidP="00063077" w:rsidRDefault="009F024E" w14:paraId="2439467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9F024E" w:rsidP="00063077" w:rsidRDefault="009F024E" w14:paraId="445164A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9F024E" w:rsidP="00063077" w:rsidRDefault="009F024E" w14:paraId="018E31B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9F024E" w:rsidP="00063077" w:rsidRDefault="009F024E" w14:paraId="4715AF9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F0904">
              <w:rPr>
                <w:rFonts w:ascii="Calibri" w:hAnsi="Calibri" w:cs="Calibri"/>
                <w:b/>
              </w:rPr>
              <w:t>N</w:t>
            </w:r>
            <w:r>
              <w:rPr>
                <w:rFonts w:ascii="Calibri" w:hAnsi="Calibri" w:cs="Calibri"/>
                <w:b/>
              </w:rPr>
              <w:t>°</w:t>
            </w:r>
            <w:r w:rsidRPr="00EF0904">
              <w:rPr>
                <w:rFonts w:ascii="Calibri" w:hAnsi="Calibri" w:cs="Calibri"/>
                <w:b/>
              </w:rPr>
              <w:t xml:space="preserve"> iscrizione Albo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F0904" w:rsidR="009F024E" w:rsidP="00063077" w:rsidRDefault="009F024E" w14:paraId="25FE0E9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Documento di identità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F024E" w:rsidP="00063077" w:rsidRDefault="009F024E" w14:paraId="1E82C14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</w:tr>
      <w:tr w:rsidR="009F024E" w:rsidTr="00063077" w14:paraId="4F45A15D" w14:textId="77777777">
        <w:trPr>
          <w:trHeight w:val="286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F024E" w:rsidP="00063077" w:rsidRDefault="009F024E" w14:paraId="40359BC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…….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F024E" w:rsidP="00063077" w:rsidRDefault="009F024E" w14:paraId="63A6227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F024E" w:rsidP="00063077" w:rsidRDefault="009F024E" w14:paraId="7785352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F024E" w:rsidP="00063077" w:rsidRDefault="009F024E" w14:paraId="4C53FD2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F024E" w:rsidP="00063077" w:rsidRDefault="009F024E" w14:paraId="4D242DB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F024E" w:rsidP="00063077" w:rsidRDefault="009F024E" w14:paraId="7FFAB02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9F024E" w:rsidTr="00063077" w14:paraId="615B339B" w14:textId="77777777">
        <w:trPr>
          <w:trHeight w:val="286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9F024E" w:rsidP="00063077" w:rsidRDefault="009F024E" w14:paraId="3D4C3FB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9F024E" w:rsidP="00063077" w:rsidRDefault="009F024E" w14:paraId="3135C5B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>l sottoscrittore,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9F024E" w:rsidP="00063077" w:rsidRDefault="009F024E" w14:paraId="76EE128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9F024E" w:rsidP="00063077" w:rsidRDefault="009F024E" w14:paraId="264ACA1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9F024E" w:rsidP="00063077" w:rsidRDefault="009F024E" w14:paraId="1E36F16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9F024E" w:rsidP="00063077" w:rsidRDefault="009F024E" w14:paraId="3CD6CBB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9F024E" w:rsidP="00063077" w:rsidRDefault="009F024E" w14:paraId="1752DFA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9F024E" w:rsidP="009F024E" w:rsidRDefault="009F024E" w14:paraId="02D799A7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libri" w:hAnsi="Calibri" w:eastAsia="Calibri" w:cs="Calibri"/>
        </w:rPr>
      </w:pPr>
    </w:p>
    <w:p w:rsidR="009F024E" w:rsidRDefault="009F024E" w14:paraId="6122A312" w14:textId="08D6D058">
      <w:pPr>
        <w:spacing w:after="0" w:line="240" w:lineRule="auto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br w:type="page"/>
      </w:r>
    </w:p>
    <w:p w:rsidR="009F024E" w:rsidP="009F024E" w:rsidRDefault="009F024E" w14:paraId="34037B8A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libri" w:hAnsi="Calibri" w:eastAsia="Calibri" w:cs="Calibri"/>
        </w:rPr>
      </w:pPr>
    </w:p>
    <w:p w:rsidRPr="00E13232" w:rsidR="00B23CCF" w:rsidP="002D5B9F" w:rsidRDefault="00B23CCF" w14:paraId="1A8DB676" w14:textId="3AE5F28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Calibri" w:hAnsi="Calibri" w:cs="Calibri"/>
          <w:b/>
          <w:bCs/>
          <w:sz w:val="20"/>
          <w:szCs w:val="20"/>
          <w:u w:val="single"/>
        </w:rPr>
      </w:pPr>
      <w:r w:rsidRPr="00E13232">
        <w:rPr>
          <w:rFonts w:ascii="Calibri" w:hAnsi="Calibri" w:cs="Calibri"/>
          <w:b/>
          <w:bCs/>
          <w:sz w:val="20"/>
          <w:szCs w:val="20"/>
          <w:u w:val="single"/>
        </w:rPr>
        <w:t>NOTE</w:t>
      </w:r>
      <w:r w:rsidR="00E13232">
        <w:rPr>
          <w:rFonts w:ascii="Calibri" w:hAnsi="Calibri" w:cs="Calibri"/>
          <w:b/>
          <w:bCs/>
          <w:sz w:val="20"/>
          <w:szCs w:val="20"/>
          <w:u w:val="single"/>
        </w:rPr>
        <w:t xml:space="preserve"> PER LA FIRMA</w:t>
      </w:r>
      <w:r w:rsidR="00F36EE1">
        <w:rPr>
          <w:rFonts w:ascii="Calibri" w:hAnsi="Calibri" w:cs="Calibri"/>
          <w:b/>
          <w:bCs/>
          <w:sz w:val="20"/>
          <w:szCs w:val="20"/>
          <w:u w:val="single"/>
        </w:rPr>
        <w:t xml:space="preserve"> DIGITALE</w:t>
      </w:r>
    </w:p>
    <w:p w:rsidRPr="00E13232" w:rsidR="009D2CD3" w:rsidP="00F3637F" w:rsidRDefault="002E4BD5" w14:paraId="6F2ACB74" w14:textId="081AB6C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i/>
          <w:iCs/>
          <w:sz w:val="20"/>
          <w:szCs w:val="20"/>
        </w:rPr>
      </w:pPr>
      <w:r w:rsidRPr="00E13232">
        <w:rPr>
          <w:rFonts w:ascii="Calibri" w:hAnsi="Calibri" w:cs="Calibri"/>
          <w:i/>
          <w:iCs/>
          <w:sz w:val="20"/>
          <w:szCs w:val="20"/>
        </w:rPr>
        <w:t xml:space="preserve">1. 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>Se si sceglie di firmare digitalmente questo documento</w:t>
      </w:r>
      <w:r w:rsidR="00E830AE">
        <w:rPr>
          <w:rFonts w:ascii="Calibri" w:hAnsi="Calibri" w:cs="Calibri"/>
          <w:i/>
          <w:iCs/>
          <w:sz w:val="20"/>
          <w:szCs w:val="20"/>
        </w:rPr>
        <w:t xml:space="preserve"> (anziché firmarlo </w:t>
      </w:r>
      <w:r w:rsidR="006F5C03">
        <w:rPr>
          <w:rFonts w:ascii="Calibri" w:hAnsi="Calibri" w:cs="Calibri"/>
          <w:i/>
          <w:iCs/>
          <w:sz w:val="20"/>
          <w:szCs w:val="20"/>
        </w:rPr>
        <w:t>come documento cartaceo con firme autografe che comunque necessitano di autenticazione)</w:t>
      </w:r>
      <w:r w:rsidRPr="00E13232" w:rsidR="00327BCB">
        <w:rPr>
          <w:rFonts w:ascii="Calibri" w:hAnsi="Calibri" w:cs="Calibri"/>
          <w:i/>
          <w:iCs/>
          <w:sz w:val="20"/>
          <w:szCs w:val="20"/>
        </w:rPr>
        <w:t>, esso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>sarà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convertito in formato .pdf e le firme digitali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>saranno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apposte da tutti i </w:t>
      </w:r>
      <w:r w:rsidR="00812F75">
        <w:rPr>
          <w:rFonts w:ascii="Calibri" w:hAnsi="Calibri" w:cs="Calibri"/>
          <w:i/>
          <w:iCs/>
          <w:sz w:val="20"/>
          <w:szCs w:val="20"/>
        </w:rPr>
        <w:t>firmatari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nel medesimo formato (CADES o PADES).</w:t>
      </w:r>
    </w:p>
    <w:p w:rsidRPr="00E13232" w:rsidR="00D7335F" w:rsidP="00F3637F" w:rsidRDefault="00D7335F" w14:paraId="20567D28" w14:textId="46252B1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i/>
          <w:iCs/>
          <w:sz w:val="20"/>
          <w:szCs w:val="20"/>
        </w:rPr>
      </w:pPr>
      <w:r w:rsidRPr="00E13232">
        <w:rPr>
          <w:rFonts w:ascii="Calibri" w:hAnsi="Calibri" w:cs="Calibri"/>
          <w:i/>
          <w:iCs/>
          <w:sz w:val="20"/>
          <w:szCs w:val="20"/>
        </w:rPr>
        <w:t xml:space="preserve">2. Se si sceglie il formato PADES, le relative firme digitali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>saranno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inserite 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 xml:space="preserve">nel documento .pdf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>dent</w:t>
      </w:r>
      <w:r w:rsidRPr="00E13232" w:rsidR="003E55FB">
        <w:rPr>
          <w:rFonts w:ascii="Calibri" w:hAnsi="Calibri" w:cs="Calibri"/>
          <w:i/>
          <w:iCs/>
          <w:sz w:val="20"/>
          <w:szCs w:val="20"/>
        </w:rPr>
        <w:t>r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 xml:space="preserve">o gli 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>spazi della colonna</w:t>
      </w:r>
      <w:r w:rsidR="0024420F">
        <w:rPr>
          <w:rFonts w:ascii="Calibri" w:hAnsi="Calibri" w:cs="Calibri"/>
          <w:i/>
          <w:iCs/>
          <w:sz w:val="20"/>
          <w:szCs w:val="20"/>
        </w:rPr>
        <w:t xml:space="preserve"> di tabella denominata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 xml:space="preserve"> “Firma”</w:t>
      </w:r>
      <w:r w:rsidRPr="00E13232" w:rsidR="003E55FB">
        <w:rPr>
          <w:rFonts w:ascii="Calibri" w:hAnsi="Calibri" w:cs="Calibri"/>
          <w:i/>
          <w:iCs/>
          <w:sz w:val="20"/>
          <w:szCs w:val="20"/>
        </w:rPr>
        <w:t>, corrispondenti a</w:t>
      </w:r>
      <w:r w:rsidRPr="00E13232" w:rsidR="008F458B">
        <w:rPr>
          <w:rFonts w:ascii="Calibri" w:hAnsi="Calibri" w:cs="Calibri"/>
          <w:i/>
          <w:iCs/>
          <w:sz w:val="20"/>
          <w:szCs w:val="20"/>
        </w:rPr>
        <w:t>i</w:t>
      </w:r>
      <w:r w:rsidRPr="00E13232" w:rsidR="003E55FB">
        <w:rPr>
          <w:rFonts w:ascii="Calibri" w:hAnsi="Calibri" w:cs="Calibri"/>
          <w:i/>
          <w:iCs/>
          <w:sz w:val="20"/>
          <w:szCs w:val="20"/>
        </w:rPr>
        <w:t xml:space="preserve"> firmatari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>. Se si sceglie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 xml:space="preserve"> invece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 xml:space="preserve"> il formato CADES, </w:t>
      </w:r>
      <w:r w:rsidRPr="00E13232" w:rsidR="000745B0">
        <w:rPr>
          <w:rFonts w:ascii="Calibri" w:hAnsi="Calibri" w:cs="Calibri"/>
          <w:i/>
          <w:iCs/>
          <w:sz w:val="20"/>
          <w:szCs w:val="20"/>
        </w:rPr>
        <w:t xml:space="preserve">tutte 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 xml:space="preserve">le firme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 xml:space="preserve">dopo la prima saranno nella cd. modalità parallela o congiunta, cioè 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 xml:space="preserve">il primo firmatario firmerà il .pdf iniziale che diverrà il file </w:t>
      </w:r>
      <w:r w:rsidRPr="00E13232" w:rsidR="00F3637F">
        <w:rPr>
          <w:rFonts w:ascii="Calibri" w:hAnsi="Calibri" w:cs="Calibri"/>
          <w:b/>
          <w:bCs/>
          <w:i/>
          <w:iCs/>
          <w:sz w:val="20"/>
          <w:szCs w:val="20"/>
        </w:rPr>
        <w:t>documento.pdf.p7m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 xml:space="preserve">, mentre i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 xml:space="preserve">firmatari successivi firmeranno 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>tale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 xml:space="preserve"> file </w:t>
      </w:r>
      <w:r w:rsidRPr="00E13232" w:rsidR="00C33A6B">
        <w:rPr>
          <w:rFonts w:ascii="Calibri" w:hAnsi="Calibri" w:cs="Calibri"/>
          <w:b/>
          <w:bCs/>
          <w:i/>
          <w:iCs/>
          <w:sz w:val="20"/>
          <w:szCs w:val="20"/>
        </w:rPr>
        <w:t>documento.pdf.p7m</w:t>
      </w:r>
      <w:r w:rsidRPr="00E13232" w:rsidR="004F514A">
        <w:rPr>
          <w:rFonts w:ascii="Calibri" w:hAnsi="Calibri" w:cs="Calibri"/>
          <w:i/>
          <w:iCs/>
          <w:sz w:val="20"/>
          <w:szCs w:val="20"/>
        </w:rPr>
        <w:t xml:space="preserve"> (non il .pdf</w:t>
      </w:r>
      <w:r w:rsidRPr="00E13232" w:rsidR="003E55FB">
        <w:rPr>
          <w:rFonts w:ascii="Calibri" w:hAnsi="Calibri" w:cs="Calibri"/>
          <w:i/>
          <w:iCs/>
          <w:sz w:val="20"/>
          <w:szCs w:val="20"/>
        </w:rPr>
        <w:t xml:space="preserve"> iniziale</w:t>
      </w:r>
      <w:r w:rsidRPr="00E13232" w:rsidR="004F514A">
        <w:rPr>
          <w:rFonts w:ascii="Calibri" w:hAnsi="Calibri" w:cs="Calibri"/>
          <w:i/>
          <w:iCs/>
          <w:sz w:val="20"/>
          <w:szCs w:val="20"/>
        </w:rPr>
        <w:t>).</w:t>
      </w:r>
    </w:p>
    <w:p w:rsidRPr="00E13232" w:rsidR="004113A9" w:rsidP="00F3637F" w:rsidRDefault="000745B0" w14:paraId="6EB0DDEE" w14:textId="2A51D47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i/>
          <w:iCs/>
          <w:sz w:val="20"/>
          <w:szCs w:val="20"/>
        </w:rPr>
      </w:pPr>
      <w:r w:rsidRPr="00E13232">
        <w:rPr>
          <w:rFonts w:ascii="Calibri" w:hAnsi="Calibri" w:cs="Calibri"/>
          <w:i/>
          <w:iCs/>
          <w:sz w:val="20"/>
          <w:szCs w:val="20"/>
        </w:rPr>
        <w:t xml:space="preserve">3. Le firme digitali </w:t>
      </w:r>
      <w:r w:rsidRPr="00E13232" w:rsidR="00975DD8">
        <w:rPr>
          <w:rFonts w:ascii="Calibri" w:hAnsi="Calibri" w:cs="Calibri"/>
          <w:i/>
          <w:iCs/>
          <w:sz w:val="20"/>
          <w:szCs w:val="20"/>
        </w:rPr>
        <w:t>-</w:t>
      </w:r>
      <w:r w:rsidRPr="00E13232" w:rsidR="005E093E">
        <w:rPr>
          <w:rFonts w:ascii="Calibri" w:hAnsi="Calibri" w:cs="Calibri"/>
          <w:i/>
          <w:iCs/>
          <w:sz w:val="20"/>
          <w:szCs w:val="20"/>
        </w:rPr>
        <w:t xml:space="preserve"> in quanto tali - 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non </w:t>
      </w:r>
      <w:r w:rsidRPr="00E13232" w:rsidR="008A34B6">
        <w:rPr>
          <w:rFonts w:ascii="Calibri" w:hAnsi="Calibri" w:cs="Calibri"/>
          <w:i/>
          <w:iCs/>
          <w:sz w:val="20"/>
          <w:szCs w:val="20"/>
        </w:rPr>
        <w:t>dovranno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essere autenticate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 xml:space="preserve"> dal Presidente o </w:t>
      </w:r>
      <w:r w:rsidRPr="00E13232" w:rsidR="00327BCB">
        <w:rPr>
          <w:rFonts w:ascii="Calibri" w:hAnsi="Calibri" w:cs="Calibri"/>
          <w:i/>
          <w:iCs/>
          <w:sz w:val="20"/>
          <w:szCs w:val="20"/>
        </w:rPr>
        <w:t xml:space="preserve">da un 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>suo delegato</w:t>
      </w:r>
      <w:r w:rsidRPr="00E13232">
        <w:rPr>
          <w:rFonts w:ascii="Calibri" w:hAnsi="Calibri" w:cs="Calibri"/>
          <w:i/>
          <w:iCs/>
          <w:sz w:val="20"/>
          <w:szCs w:val="20"/>
        </w:rPr>
        <w:t>, ma saranno verificate dopo la presentazione del documento</w:t>
      </w:r>
      <w:r w:rsidRPr="00E13232" w:rsidR="00B4490F">
        <w:rPr>
          <w:rFonts w:ascii="Calibri" w:hAnsi="Calibri" w:cs="Calibri"/>
          <w:i/>
          <w:iCs/>
          <w:sz w:val="20"/>
          <w:szCs w:val="20"/>
        </w:rPr>
        <w:t xml:space="preserve"> via </w:t>
      </w:r>
      <w:proofErr w:type="spellStart"/>
      <w:r w:rsidRPr="00E13232" w:rsidR="00B4490F">
        <w:rPr>
          <w:rFonts w:ascii="Calibri" w:hAnsi="Calibri" w:cs="Calibri"/>
          <w:i/>
          <w:iCs/>
          <w:sz w:val="20"/>
          <w:szCs w:val="20"/>
        </w:rPr>
        <w:t>p.e.c</w:t>
      </w:r>
      <w:proofErr w:type="spellEnd"/>
      <w:r w:rsidRPr="00E13232" w:rsidR="00B4490F">
        <w:rPr>
          <w:rFonts w:ascii="Calibri" w:hAnsi="Calibri" w:cs="Calibri"/>
          <w:i/>
          <w:iCs/>
          <w:sz w:val="20"/>
          <w:szCs w:val="20"/>
        </w:rPr>
        <w:t>.</w:t>
      </w:r>
      <w:r w:rsidRPr="00E13232" w:rsidR="00975DD8">
        <w:rPr>
          <w:rFonts w:ascii="Calibri" w:hAnsi="Calibri" w:cs="Calibri"/>
          <w:i/>
          <w:iCs/>
          <w:sz w:val="20"/>
          <w:szCs w:val="20"/>
        </w:rPr>
        <w:t>, ai fini dell’ammissione.</w:t>
      </w:r>
    </w:p>
    <w:sectPr w:rsidRPr="00E13232" w:rsidR="004113A9" w:rsidSect="006579E6">
      <w:headerReference w:type="default" r:id="rId8"/>
      <w:footerReference w:type="even" r:id="rId9"/>
      <w:footerReference w:type="default" r:id="rId10"/>
      <w:pgSz w:w="11906" w:h="16838" w:orient="portrait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7D6709" w:rsidRDefault="007D6709" w14:paraId="0CF7EA9F" w14:textId="77777777">
      <w:pPr>
        <w:spacing w:after="0" w:line="240" w:lineRule="auto"/>
      </w:pPr>
      <w:r>
        <w:separator/>
      </w:r>
    </w:p>
  </w:endnote>
  <w:endnote w:type="continuationSeparator" w:id="0">
    <w:p w:rsidR="007D6709" w:rsidRDefault="007D6709" w14:paraId="31ADC53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Rubik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390545117"/>
      <w:docPartObj>
        <w:docPartGallery w:val="Page Numbers (Bottom of Page)"/>
        <w:docPartUnique/>
      </w:docPartObj>
    </w:sdtPr>
    <w:sdtContent>
      <w:p w:rsidR="009F024E" w:rsidP="00046ADC" w:rsidRDefault="009F024E" w14:paraId="528CB14B" w14:textId="45E56013">
        <w:pPr>
          <w:pStyle w:val="Pidipagina"/>
          <w:framePr w:wrap="none" w:hAnchor="margin" w:vAnchor="text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</w:rPr>
          <w:fldChar w:fldCharType="end"/>
        </w:r>
      </w:p>
    </w:sdtContent>
    <w:sdtEndPr>
      <w:rPr>
        <w:rStyle w:val="Numeropagina"/>
      </w:rPr>
    </w:sdtEndPr>
  </w:sdt>
  <w:p w:rsidR="009F024E" w:rsidP="009F024E" w:rsidRDefault="009F024E" w14:paraId="7745F9CA" w14:textId="7777777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1089269512"/>
      <w:docPartObj>
        <w:docPartGallery w:val="Page Numbers (Bottom of Page)"/>
        <w:docPartUnique/>
      </w:docPartObj>
    </w:sdtPr>
    <w:sdtContent>
      <w:p w:rsidR="009F024E" w:rsidP="00046ADC" w:rsidRDefault="009F024E" w14:paraId="357250A6" w14:textId="402E82B2">
        <w:pPr>
          <w:pStyle w:val="Pidipagina"/>
          <w:framePr w:wrap="none" w:hAnchor="margin" w:vAnchor="text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4</w:t>
        </w:r>
        <w:r>
          <w:rPr>
            <w:rStyle w:val="Numeropagina"/>
          </w:rPr>
          <w:fldChar w:fldCharType="end"/>
        </w:r>
      </w:p>
    </w:sdtContent>
    <w:sdtEndPr>
      <w:rPr>
        <w:rStyle w:val="Numeropagina"/>
      </w:rPr>
    </w:sdtEndPr>
  </w:sdt>
  <w:p w:rsidRPr="0026322D" w:rsidR="003B2A75" w:rsidP="009F024E" w:rsidRDefault="003B2A75" w14:paraId="381DC81B" w14:textId="7FB748D7">
    <w:pPr>
      <w:spacing w:after="0"/>
      <w:ind w:right="360"/>
      <w:jc w:val="center"/>
      <w:rPr>
        <w:rFonts w:ascii="Calibri" w:hAnsi="Calibri" w:cs="Calibri"/>
        <w:color w:val="3D5980"/>
        <w:szCs w:val="17"/>
      </w:rPr>
    </w:pPr>
  </w:p>
  <w:p w:rsidR="003B2A75" w:rsidP="0026322D" w:rsidRDefault="003B2A75" w14:paraId="69928361" w14:textId="77777777">
    <w:pPr>
      <w:spacing w:after="0"/>
      <w:ind w:right="-1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t xml:space="preserve">Ordine dei Biologi del Piemonte, </w:t>
    </w:r>
    <w:r w:rsidR="003F7B20">
      <w:rPr>
        <w:rFonts w:ascii="Calibri" w:hAnsi="Calibri" w:cs="Calibri"/>
        <w:sz w:val="20"/>
        <w:szCs w:val="20"/>
      </w:rPr>
      <w:t xml:space="preserve">della </w:t>
    </w:r>
    <w:r>
      <w:rPr>
        <w:rFonts w:ascii="Calibri" w:hAnsi="Calibri" w:cs="Calibri"/>
        <w:sz w:val="20"/>
        <w:szCs w:val="20"/>
      </w:rPr>
      <w:t xml:space="preserve">Liguria e </w:t>
    </w:r>
    <w:r w:rsidR="003F7B20">
      <w:rPr>
        <w:rFonts w:ascii="Calibri" w:hAnsi="Calibri" w:cs="Calibri"/>
        <w:sz w:val="20"/>
        <w:szCs w:val="20"/>
      </w:rPr>
      <w:t xml:space="preserve">della </w:t>
    </w:r>
    <w:r>
      <w:rPr>
        <w:rFonts w:ascii="Calibri" w:hAnsi="Calibri" w:cs="Calibri"/>
        <w:sz w:val="20"/>
        <w:szCs w:val="20"/>
      </w:rPr>
      <w:t>Valle d’Aosta</w:t>
    </w:r>
  </w:p>
  <w:p w:rsidR="003B2A75" w:rsidP="0026322D" w:rsidRDefault="003B2A75" w14:paraId="34C71CB2" w14:textId="77777777">
    <w:pPr>
      <w:spacing w:after="0"/>
      <w:ind w:right="-1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i/>
        <w:sz w:val="20"/>
        <w:szCs w:val="20"/>
      </w:rPr>
      <w:t>Sede:</w:t>
    </w:r>
    <w:r>
      <w:rPr>
        <w:rFonts w:ascii="Calibri" w:hAnsi="Calibri" w:cs="Calibri"/>
        <w:b/>
        <w:sz w:val="20"/>
        <w:szCs w:val="20"/>
      </w:rPr>
      <w:t xml:space="preserve"> </w:t>
    </w:r>
    <w:r>
      <w:rPr>
        <w:rFonts w:ascii="Calibri" w:hAnsi="Calibri" w:cs="Calibri"/>
        <w:sz w:val="20"/>
        <w:szCs w:val="20"/>
      </w:rPr>
      <w:t xml:space="preserve">10122 TORINO (TO) • Via Alberto Nota, 3 • </w:t>
    </w:r>
    <w:r>
      <w:rPr>
        <w:rFonts w:ascii="Calibri" w:hAnsi="Calibri" w:cs="Calibri"/>
        <w:i/>
        <w:sz w:val="20"/>
        <w:szCs w:val="20"/>
      </w:rPr>
      <w:t>Tel. 011 19852411</w:t>
    </w:r>
  </w:p>
  <w:p w:rsidR="003B2A75" w:rsidP="0026322D" w:rsidRDefault="003B2A75" w14:paraId="55A4A730" w14:textId="77777777">
    <w:pPr>
      <w:spacing w:after="0"/>
      <w:ind w:right="-1"/>
      <w:jc w:val="center"/>
      <w:rPr>
        <w:rFonts w:ascii="Calibri" w:hAnsi="Calibri" w:cs="Calibri"/>
        <w:i/>
        <w:sz w:val="20"/>
        <w:szCs w:val="20"/>
      </w:rPr>
    </w:pPr>
    <w:r>
      <w:rPr>
        <w:rFonts w:ascii="Calibri" w:hAnsi="Calibri" w:cs="Calibri"/>
        <w:i/>
        <w:sz w:val="20"/>
        <w:szCs w:val="20"/>
      </w:rPr>
      <w:t xml:space="preserve">Codice Fiscale: 97877680013 </w:t>
    </w:r>
    <w:r>
      <w:rPr>
        <w:rFonts w:ascii="Calibri" w:hAnsi="Calibri" w:cs="Calibri"/>
        <w:sz w:val="20"/>
        <w:szCs w:val="20"/>
      </w:rPr>
      <w:t>•</w:t>
    </w:r>
    <w:r>
      <w:rPr>
        <w:rFonts w:ascii="Calibri" w:hAnsi="Calibri" w:cs="Calibri"/>
        <w:i/>
        <w:sz w:val="20"/>
        <w:szCs w:val="20"/>
      </w:rPr>
      <w:t xml:space="preserve"> Codice univoco: Q6VUHG</w:t>
    </w:r>
  </w:p>
  <w:p w:rsidR="00462D38" w:rsidP="0026322D" w:rsidRDefault="003F7B20" w14:paraId="28AEC411" w14:textId="77777777">
    <w:pPr>
      <w:spacing w:after="0"/>
      <w:ind w:right="-1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i/>
        <w:sz w:val="20"/>
        <w:szCs w:val="20"/>
      </w:rPr>
      <w:t>m</w:t>
    </w:r>
    <w:r w:rsidR="00462D38">
      <w:rPr>
        <w:rFonts w:ascii="Calibri" w:hAnsi="Calibri" w:cs="Calibri"/>
        <w:i/>
        <w:sz w:val="20"/>
        <w:szCs w:val="20"/>
      </w:rPr>
      <w:t xml:space="preserve">ail: </w:t>
    </w:r>
    <w:hyperlink w:history="1" r:id="rId1">
      <w:r w:rsidR="00462D38">
        <w:rPr>
          <w:rStyle w:val="Collegamentoipertestuale"/>
          <w:rFonts w:ascii="Calibri" w:hAnsi="Calibri" w:cs="Calibri"/>
          <w:i/>
          <w:color w:val="000000"/>
          <w:sz w:val="20"/>
          <w:szCs w:val="20"/>
        </w:rPr>
        <w:t>segreteria@ordinebiologiplv.it</w:t>
      </w:r>
    </w:hyperlink>
    <w:r w:rsidR="00462D38">
      <w:rPr>
        <w:rFonts w:ascii="Calibri" w:hAnsi="Calibri" w:cs="Calibri"/>
        <w:i/>
        <w:sz w:val="20"/>
        <w:szCs w:val="20"/>
      </w:rPr>
      <w:t xml:space="preserve"> </w:t>
    </w:r>
    <w:proofErr w:type="spellStart"/>
    <w:r w:rsidR="00462D38">
      <w:rPr>
        <w:rFonts w:ascii="Calibri" w:hAnsi="Calibri" w:cs="Calibri"/>
        <w:i/>
        <w:sz w:val="20"/>
        <w:szCs w:val="20"/>
      </w:rPr>
      <w:t>pec</w:t>
    </w:r>
    <w:proofErr w:type="spellEnd"/>
    <w:r w:rsidR="00462D38">
      <w:rPr>
        <w:rFonts w:ascii="Calibri" w:hAnsi="Calibri" w:cs="Calibri"/>
        <w:i/>
        <w:sz w:val="20"/>
        <w:szCs w:val="20"/>
      </w:rPr>
      <w:t>: ordinebiologipiemligvda@pec.it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7D6709" w:rsidRDefault="007D6709" w14:paraId="7F197ACC" w14:textId="77777777">
      <w:pPr>
        <w:spacing w:after="0" w:line="240" w:lineRule="auto"/>
      </w:pPr>
      <w:r>
        <w:separator/>
      </w:r>
    </w:p>
  </w:footnote>
  <w:footnote w:type="continuationSeparator" w:id="0">
    <w:p w:rsidR="007D6709" w:rsidRDefault="007D6709" w14:paraId="0EA6658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3B2A75" w:rsidR="00E02161" w:rsidP="003B2A75" w:rsidRDefault="00E60E82" w14:paraId="6C0B6443" w14:textId="77777777">
    <w:pPr>
      <w:pStyle w:val="Intestazione"/>
      <w:jc w:val="center"/>
    </w:pPr>
    <w:r>
      <w:rPr>
        <w:noProof/>
      </w:rPr>
      <w:drawing>
        <wp:inline distT="0" distB="0" distL="0" distR="0" wp14:anchorId="0F5CE84D" wp14:editId="7A487B8E">
          <wp:extent cx="1888490" cy="847090"/>
          <wp:effectExtent l="0" t="0" r="0" b="0"/>
          <wp:docPr id="1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8490" cy="847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4E4035"/>
    <w:multiLevelType w:val="multilevel"/>
    <w:tmpl w:val="E9367E2A"/>
    <w:lvl w:ilvl="0">
      <w:start w:val="1"/>
      <w:numFmt w:val="bullet"/>
      <w:lvlText w:val="-"/>
      <w:lvlJc w:val="left"/>
      <w:pPr>
        <w:ind w:left="578" w:hanging="360"/>
      </w:pPr>
      <w:rPr>
        <w:rFonts w:ascii="Rubik" w:hAnsi="Rubik" w:eastAsia="Rubik" w:cs="Rubik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53E70C33"/>
    <w:multiLevelType w:val="multilevel"/>
    <w:tmpl w:val="6DACE766"/>
    <w:lvl w:ilvl="0">
      <w:start w:val="1"/>
      <w:numFmt w:val="bullet"/>
      <w:lvlText w:val="-"/>
      <w:lvlJc w:val="left"/>
      <w:pPr>
        <w:ind w:left="384" w:hanging="243"/>
      </w:pPr>
      <w:rPr>
        <w:rFonts w:ascii="Rubik" w:hAnsi="Rubik" w:eastAsia="Rubik" w:cs="Rubik"/>
        <w:b w:val="0"/>
      </w:rPr>
    </w:lvl>
    <w:lvl w:ilvl="1">
      <w:numFmt w:val="bullet"/>
      <w:lvlText w:val="•"/>
      <w:lvlJc w:val="left"/>
      <w:pPr>
        <w:ind w:left="1247" w:hanging="242"/>
      </w:pPr>
    </w:lvl>
    <w:lvl w:ilvl="2">
      <w:numFmt w:val="bullet"/>
      <w:lvlText w:val="•"/>
      <w:lvlJc w:val="left"/>
      <w:pPr>
        <w:ind w:left="2111" w:hanging="243"/>
      </w:pPr>
    </w:lvl>
    <w:lvl w:ilvl="3">
      <w:numFmt w:val="bullet"/>
      <w:lvlText w:val="•"/>
      <w:lvlJc w:val="left"/>
      <w:pPr>
        <w:ind w:left="2975" w:hanging="243"/>
      </w:pPr>
    </w:lvl>
    <w:lvl w:ilvl="4">
      <w:numFmt w:val="bullet"/>
      <w:lvlText w:val="•"/>
      <w:lvlJc w:val="left"/>
      <w:pPr>
        <w:ind w:left="3839" w:hanging="243"/>
      </w:pPr>
    </w:lvl>
    <w:lvl w:ilvl="5">
      <w:numFmt w:val="bullet"/>
      <w:lvlText w:val="•"/>
      <w:lvlJc w:val="left"/>
      <w:pPr>
        <w:ind w:left="4703" w:hanging="243"/>
      </w:pPr>
    </w:lvl>
    <w:lvl w:ilvl="6">
      <w:numFmt w:val="bullet"/>
      <w:lvlText w:val="•"/>
      <w:lvlJc w:val="left"/>
      <w:pPr>
        <w:ind w:left="5567" w:hanging="243"/>
      </w:pPr>
    </w:lvl>
    <w:lvl w:ilvl="7">
      <w:numFmt w:val="bullet"/>
      <w:lvlText w:val="•"/>
      <w:lvlJc w:val="left"/>
      <w:pPr>
        <w:ind w:left="6431" w:hanging="243"/>
      </w:pPr>
    </w:lvl>
    <w:lvl w:ilvl="8">
      <w:numFmt w:val="bullet"/>
      <w:lvlText w:val="•"/>
      <w:lvlJc w:val="left"/>
      <w:pPr>
        <w:ind w:left="7295" w:hanging="242"/>
      </w:pPr>
    </w:lvl>
  </w:abstractNum>
  <w:abstractNum w:abstractNumId="2" w15:restartNumberingAfterBreak="0">
    <w:nsid w:val="5C7952E9"/>
    <w:multiLevelType w:val="multilevel"/>
    <w:tmpl w:val="F118D0A8"/>
    <w:lvl w:ilvl="0">
      <w:start w:val="1"/>
      <w:numFmt w:val="bullet"/>
      <w:lvlText w:val="-"/>
      <w:lvlJc w:val="left"/>
      <w:pPr>
        <w:ind w:left="578" w:hanging="360"/>
      </w:pPr>
      <w:rPr>
        <w:rFonts w:ascii="Rubik" w:hAnsi="Rubik" w:eastAsia="Rubik" w:cs="Rubik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hAnsi="Noto Sans Symbols" w:eastAsia="Noto Sans Symbols" w:cs="Noto Sans Symbols"/>
      </w:rPr>
    </w:lvl>
  </w:abstractNum>
  <w:num w:numId="1" w16cid:durableId="259991091">
    <w:abstractNumId w:val="0"/>
  </w:num>
  <w:num w:numId="2" w16cid:durableId="1063022216">
    <w:abstractNumId w:val="1"/>
  </w:num>
  <w:num w:numId="3" w16cid:durableId="34953323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dirty"/>
  <w:trackRevisions w:val="false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161"/>
    <w:rsid w:val="00012CBE"/>
    <w:rsid w:val="00030851"/>
    <w:rsid w:val="00045F73"/>
    <w:rsid w:val="0005040D"/>
    <w:rsid w:val="00054DD1"/>
    <w:rsid w:val="000702A6"/>
    <w:rsid w:val="000745B0"/>
    <w:rsid w:val="00087194"/>
    <w:rsid w:val="000D7514"/>
    <w:rsid w:val="001154EC"/>
    <w:rsid w:val="0014561A"/>
    <w:rsid w:val="0017771C"/>
    <w:rsid w:val="0019555D"/>
    <w:rsid w:val="001B07AD"/>
    <w:rsid w:val="001B1EA2"/>
    <w:rsid w:val="001C7464"/>
    <w:rsid w:val="001C7E21"/>
    <w:rsid w:val="00223DF4"/>
    <w:rsid w:val="0024420F"/>
    <w:rsid w:val="0024554D"/>
    <w:rsid w:val="00262609"/>
    <w:rsid w:val="0026322D"/>
    <w:rsid w:val="00285E91"/>
    <w:rsid w:val="002D2540"/>
    <w:rsid w:val="002D5B9F"/>
    <w:rsid w:val="002D5FAE"/>
    <w:rsid w:val="002E4BD5"/>
    <w:rsid w:val="002E6CAC"/>
    <w:rsid w:val="00312F5F"/>
    <w:rsid w:val="00327BCB"/>
    <w:rsid w:val="00341711"/>
    <w:rsid w:val="003974AB"/>
    <w:rsid w:val="003B2A75"/>
    <w:rsid w:val="003E1393"/>
    <w:rsid w:val="003E55FB"/>
    <w:rsid w:val="003F7B20"/>
    <w:rsid w:val="004113A9"/>
    <w:rsid w:val="00451F9D"/>
    <w:rsid w:val="00462D38"/>
    <w:rsid w:val="004666F4"/>
    <w:rsid w:val="0048694B"/>
    <w:rsid w:val="004D29B0"/>
    <w:rsid w:val="004E5C6E"/>
    <w:rsid w:val="004F027F"/>
    <w:rsid w:val="004F514A"/>
    <w:rsid w:val="005557A9"/>
    <w:rsid w:val="00576BFA"/>
    <w:rsid w:val="005972F8"/>
    <w:rsid w:val="005E093E"/>
    <w:rsid w:val="006148B6"/>
    <w:rsid w:val="006324C6"/>
    <w:rsid w:val="0065794C"/>
    <w:rsid w:val="006579E6"/>
    <w:rsid w:val="0066117E"/>
    <w:rsid w:val="006635F5"/>
    <w:rsid w:val="00696C66"/>
    <w:rsid w:val="006C6892"/>
    <w:rsid w:val="006F5C03"/>
    <w:rsid w:val="007058F6"/>
    <w:rsid w:val="007419B4"/>
    <w:rsid w:val="00756376"/>
    <w:rsid w:val="00774411"/>
    <w:rsid w:val="007A3104"/>
    <w:rsid w:val="007B4D72"/>
    <w:rsid w:val="007C4A8B"/>
    <w:rsid w:val="007D6709"/>
    <w:rsid w:val="00812F75"/>
    <w:rsid w:val="00815B34"/>
    <w:rsid w:val="00817287"/>
    <w:rsid w:val="008317BC"/>
    <w:rsid w:val="00841DB2"/>
    <w:rsid w:val="00876051"/>
    <w:rsid w:val="00886639"/>
    <w:rsid w:val="008979E4"/>
    <w:rsid w:val="008A34B6"/>
    <w:rsid w:val="008C4C8A"/>
    <w:rsid w:val="008C6959"/>
    <w:rsid w:val="008F071C"/>
    <w:rsid w:val="008F458B"/>
    <w:rsid w:val="00900C48"/>
    <w:rsid w:val="0093799F"/>
    <w:rsid w:val="00943124"/>
    <w:rsid w:val="009433B0"/>
    <w:rsid w:val="009529E3"/>
    <w:rsid w:val="00964674"/>
    <w:rsid w:val="00975DD8"/>
    <w:rsid w:val="009B1C5C"/>
    <w:rsid w:val="009D2CD3"/>
    <w:rsid w:val="009E3108"/>
    <w:rsid w:val="009F024E"/>
    <w:rsid w:val="00A02A53"/>
    <w:rsid w:val="00A07AA0"/>
    <w:rsid w:val="00A21F71"/>
    <w:rsid w:val="00A24C0F"/>
    <w:rsid w:val="00A3561F"/>
    <w:rsid w:val="00A54B83"/>
    <w:rsid w:val="00A67B7C"/>
    <w:rsid w:val="00A97C4A"/>
    <w:rsid w:val="00AA52EA"/>
    <w:rsid w:val="00B02C96"/>
    <w:rsid w:val="00B23CCF"/>
    <w:rsid w:val="00B27EB1"/>
    <w:rsid w:val="00B4490F"/>
    <w:rsid w:val="00B943A4"/>
    <w:rsid w:val="00BB14E8"/>
    <w:rsid w:val="00BF5EA6"/>
    <w:rsid w:val="00C056F8"/>
    <w:rsid w:val="00C33A6B"/>
    <w:rsid w:val="00C84CA2"/>
    <w:rsid w:val="00C85B46"/>
    <w:rsid w:val="00C96A6E"/>
    <w:rsid w:val="00CA4D82"/>
    <w:rsid w:val="00CD3E5F"/>
    <w:rsid w:val="00D232D9"/>
    <w:rsid w:val="00D7335F"/>
    <w:rsid w:val="00D92955"/>
    <w:rsid w:val="00DA5965"/>
    <w:rsid w:val="00DC09A7"/>
    <w:rsid w:val="00DC0F44"/>
    <w:rsid w:val="00DE4638"/>
    <w:rsid w:val="00DF2CB6"/>
    <w:rsid w:val="00E02161"/>
    <w:rsid w:val="00E05CA7"/>
    <w:rsid w:val="00E13232"/>
    <w:rsid w:val="00E2372C"/>
    <w:rsid w:val="00E25304"/>
    <w:rsid w:val="00E403D3"/>
    <w:rsid w:val="00E4624A"/>
    <w:rsid w:val="00E57A56"/>
    <w:rsid w:val="00E60E82"/>
    <w:rsid w:val="00E830AE"/>
    <w:rsid w:val="00EA6E0D"/>
    <w:rsid w:val="00EB03D7"/>
    <w:rsid w:val="00EB1292"/>
    <w:rsid w:val="00EC3DF9"/>
    <w:rsid w:val="00EE3803"/>
    <w:rsid w:val="00EE46A4"/>
    <w:rsid w:val="00EF0904"/>
    <w:rsid w:val="00F06052"/>
    <w:rsid w:val="00F3637F"/>
    <w:rsid w:val="00F36EE1"/>
    <w:rsid w:val="00F37A2C"/>
    <w:rsid w:val="00F512AC"/>
    <w:rsid w:val="00F5312A"/>
    <w:rsid w:val="00FC2133"/>
    <w:rsid w:val="00FC3322"/>
    <w:rsid w:val="00FC432A"/>
    <w:rsid w:val="00FF5A85"/>
    <w:rsid w:val="13308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B79E0"/>
  <w15:chartTrackingRefBased/>
  <w15:docId w15:val="{B77A73A5-A85C-B74C-9D97-1C5C3E728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F376C5"/>
    <w:pPr>
      <w:spacing w:after="160" w:line="259" w:lineRule="auto"/>
    </w:pPr>
    <w:rPr>
      <w:color w:val="000000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AB0727"/>
    <w:pPr>
      <w:widowControl w:val="0"/>
      <w:autoSpaceDE w:val="0"/>
      <w:autoSpaceDN w:val="0"/>
      <w:adjustRightInd w:val="0"/>
      <w:spacing w:after="0" w:line="240" w:lineRule="auto"/>
      <w:ind w:left="141"/>
      <w:outlineLvl w:val="0"/>
    </w:pPr>
    <w:rPr>
      <w:rFonts w:ascii="Garamond" w:hAnsi="Garamond" w:cs="Garamond"/>
      <w:b/>
      <w:bCs/>
      <w:color w:val="auto"/>
      <w:sz w:val="28"/>
      <w:szCs w:val="28"/>
    </w:rPr>
  </w:style>
  <w:style w:type="paragraph" w:styleId="Titolo2">
    <w:name w:val="heading 2"/>
    <w:basedOn w:val="Normale"/>
    <w:next w:val="Normale"/>
    <w:rsid w:val="006579E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6579E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6579E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6579E6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6579E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TableNormal" w:customStyle="1">
    <w:name w:val="Table Normal"/>
    <w:uiPriority w:val="2"/>
    <w:qFormat/>
    <w:rsid w:val="006579E6"/>
    <w:pPr>
      <w:spacing w:after="160" w:line="259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6579E6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710EA8"/>
    <w:pPr>
      <w:tabs>
        <w:tab w:val="center" w:pos="4819"/>
        <w:tab w:val="right" w:pos="9638"/>
      </w:tabs>
      <w:spacing w:after="0" w:line="240" w:lineRule="auto"/>
    </w:pPr>
    <w:rPr>
      <w:rFonts w:ascii="Calibri" w:hAnsi="Calibri" w:eastAsia="Calibri"/>
      <w:color w:val="auto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710EA8"/>
  </w:style>
  <w:style w:type="paragraph" w:styleId="Pidipagina">
    <w:name w:val="footer"/>
    <w:basedOn w:val="Normale"/>
    <w:link w:val="PidipaginaCarattere"/>
    <w:uiPriority w:val="99"/>
    <w:unhideWhenUsed/>
    <w:rsid w:val="00710EA8"/>
    <w:pPr>
      <w:tabs>
        <w:tab w:val="center" w:pos="4819"/>
        <w:tab w:val="right" w:pos="9638"/>
      </w:tabs>
      <w:spacing w:after="0" w:line="240" w:lineRule="auto"/>
    </w:pPr>
    <w:rPr>
      <w:rFonts w:ascii="Calibri" w:hAnsi="Calibri" w:eastAsia="Calibri"/>
      <w:color w:val="auto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710EA8"/>
  </w:style>
  <w:style w:type="paragraph" w:styleId="NormaleWeb">
    <w:name w:val="Normal (Web)"/>
    <w:basedOn w:val="Normale"/>
    <w:uiPriority w:val="99"/>
    <w:semiHidden/>
    <w:unhideWhenUsed/>
    <w:rsid w:val="003A409E"/>
    <w:pPr>
      <w:spacing w:before="100" w:beforeAutospacing="1" w:after="100" w:afterAutospacing="1" w:line="240" w:lineRule="auto"/>
    </w:pPr>
    <w:rPr>
      <w:color w:val="auto"/>
      <w:sz w:val="24"/>
      <w:szCs w:val="24"/>
    </w:rPr>
  </w:style>
  <w:style w:type="character" w:styleId="Titolo1Carattere" w:customStyle="1">
    <w:name w:val="Titolo 1 Carattere"/>
    <w:link w:val="Titolo1"/>
    <w:uiPriority w:val="1"/>
    <w:rsid w:val="00AB0727"/>
    <w:rPr>
      <w:rFonts w:ascii="Garamond" w:hAnsi="Garamond" w:eastAsia="Times New Roman" w:cs="Garamond"/>
      <w:b/>
      <w:bCs/>
      <w:sz w:val="28"/>
      <w:szCs w:val="28"/>
      <w:lang w:eastAsia="it-IT"/>
    </w:rPr>
  </w:style>
  <w:style w:type="paragraph" w:styleId="Corpodeltesto" w:customStyle="1">
    <w:name w:val="Corpo del testo"/>
    <w:basedOn w:val="Normale"/>
    <w:link w:val="CorpodeltestoCarattere"/>
    <w:uiPriority w:val="1"/>
    <w:qFormat/>
    <w:rsid w:val="00AB0727"/>
    <w:pPr>
      <w:widowControl w:val="0"/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auto"/>
      <w:sz w:val="28"/>
      <w:szCs w:val="28"/>
    </w:rPr>
  </w:style>
  <w:style w:type="character" w:styleId="CorpodeltestoCarattere" w:customStyle="1">
    <w:name w:val="Corpo del testo Carattere"/>
    <w:link w:val="Corpodeltesto"/>
    <w:uiPriority w:val="1"/>
    <w:rsid w:val="00AB0727"/>
    <w:rPr>
      <w:rFonts w:ascii="Garamond" w:hAnsi="Garamond" w:eastAsia="Times New Roman" w:cs="Garamond"/>
      <w:sz w:val="28"/>
      <w:szCs w:val="28"/>
      <w:lang w:eastAsia="it-IT"/>
    </w:rPr>
  </w:style>
  <w:style w:type="paragraph" w:styleId="Paragrafoelenco">
    <w:name w:val="List Paragraph"/>
    <w:basedOn w:val="Normale"/>
    <w:uiPriority w:val="1"/>
    <w:qFormat/>
    <w:rsid w:val="00AB0727"/>
    <w:pPr>
      <w:widowControl w:val="0"/>
      <w:autoSpaceDE w:val="0"/>
      <w:autoSpaceDN w:val="0"/>
      <w:adjustRightInd w:val="0"/>
      <w:spacing w:before="120" w:after="0" w:line="240" w:lineRule="auto"/>
      <w:ind w:left="141" w:right="136"/>
      <w:jc w:val="both"/>
    </w:pPr>
    <w:rPr>
      <w:rFonts w:ascii="Garamond" w:hAnsi="Garamond" w:cs="Garamond"/>
      <w:color w:val="auto"/>
      <w:sz w:val="24"/>
      <w:szCs w:val="24"/>
    </w:rPr>
  </w:style>
  <w:style w:type="paragraph" w:styleId="TableParagraph" w:customStyle="1">
    <w:name w:val="Table Paragraph"/>
    <w:basedOn w:val="Normale"/>
    <w:uiPriority w:val="1"/>
    <w:qFormat/>
    <w:rsid w:val="00AB0727"/>
    <w:pPr>
      <w:widowControl w:val="0"/>
      <w:autoSpaceDE w:val="0"/>
      <w:autoSpaceDN w:val="0"/>
      <w:adjustRightInd w:val="0"/>
      <w:spacing w:before="3" w:after="0" w:line="240" w:lineRule="auto"/>
    </w:pPr>
    <w:rPr>
      <w:rFonts w:ascii="Garamond" w:hAnsi="Garamond" w:cs="Garamond"/>
      <w:color w:val="auto"/>
      <w:sz w:val="24"/>
      <w:szCs w:val="24"/>
    </w:rPr>
  </w:style>
  <w:style w:type="character" w:styleId="Collegamentoipertestuale">
    <w:name w:val="Hyperlink"/>
    <w:uiPriority w:val="99"/>
    <w:unhideWhenUsed/>
    <w:rsid w:val="00AB0727"/>
    <w:rPr>
      <w:rFonts w:cs="Times New Roman"/>
      <w:color w:val="0563C1"/>
      <w:u w:val="single"/>
    </w:rPr>
  </w:style>
  <w:style w:type="paragraph" w:styleId="Sottotitolo">
    <w:name w:val="Subtitle"/>
    <w:basedOn w:val="Normale"/>
    <w:next w:val="Normale"/>
    <w:rsid w:val="006579E6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rsid w:val="006579E6"/>
    <w:tblPr>
      <w:tblStyleRowBandSize w:val="1"/>
      <w:tblStyleColBandSize w:val="1"/>
    </w:tblPr>
  </w:style>
  <w:style w:type="table" w:styleId="a0" w:customStyle="1">
    <w:basedOn w:val="TableNormal"/>
    <w:rsid w:val="006579E6"/>
    <w:tblPr>
      <w:tblStyleRowBandSize w:val="1"/>
      <w:tblStyleColBandSize w:val="1"/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5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stofumettoCarattere" w:customStyle="1">
    <w:name w:val="Testo fumetto Carattere"/>
    <w:link w:val="Testofumetto"/>
    <w:uiPriority w:val="99"/>
    <w:semiHidden/>
    <w:rsid w:val="004E5C6E"/>
    <w:rPr>
      <w:rFonts w:ascii="Tahoma" w:hAnsi="Tahoma" w:cs="Tahoma"/>
      <w:color w:val="000000"/>
      <w:sz w:val="16"/>
      <w:szCs w:val="16"/>
    </w:rPr>
  </w:style>
  <w:style w:type="character" w:styleId="Menzionenonrisolta">
    <w:name w:val="Unresolved Mention"/>
    <w:uiPriority w:val="99"/>
    <w:semiHidden/>
    <w:unhideWhenUsed/>
    <w:rsid w:val="00462D38"/>
    <w:rPr>
      <w:color w:val="605E5C"/>
      <w:shd w:val="clear" w:color="auto" w:fill="E1DFDD"/>
    </w:rPr>
  </w:style>
  <w:style w:type="character" w:styleId="Numeropagina">
    <w:name w:val="page number"/>
    <w:basedOn w:val="Carpredefinitoparagrafo"/>
    <w:uiPriority w:val="99"/>
    <w:semiHidden/>
    <w:unhideWhenUsed/>
    <w:rsid w:val="009F02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18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6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8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7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egreteria@ordinebiologiplv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OlS91/ur4mxJEYIgJ4g+F8OJaaA==">AMUW2mUpIhSGWLpTdi7oWwkdVYwyUsUuQCaokb6FH0wXLTQvWYqUmFz+vzljmdsK7q/sFk45az2IspXnaPBMLxKilrnLXT4x7whxe3oPNpKMG1abPU+O9kLGmKRolKjEVrhebGT+X8Je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Università di Torino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Alessia Moroni</dc:creator>
  <keywords/>
  <lastModifiedBy>Utente guest</lastModifiedBy>
  <revision>40</revision>
  <lastPrinted>2022-12-30T14:56:00.0000000Z</lastPrinted>
  <dcterms:created xsi:type="dcterms:W3CDTF">2026-08-19T10:30:00.0000000Z</dcterms:created>
  <dcterms:modified xsi:type="dcterms:W3CDTF">2026-09-30T16:53:49.7690656Z</dcterms:modified>
</coreProperties>
</file>